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D6D4" w14:textId="71FA726A" w:rsidR="006222F1" w:rsidRPr="006222F1" w:rsidRDefault="006222F1" w:rsidP="006222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2F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0F3A222" wp14:editId="3330CB77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7330" w14:textId="77777777" w:rsidR="006222F1" w:rsidRPr="006222F1" w:rsidRDefault="006222F1" w:rsidP="006222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ACA8B1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CD0673E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215804E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DE7EE73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5B3A1DF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1755B7AA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Привольненского сельского поселения</w:t>
      </w:r>
    </w:p>
    <w:p w14:paraId="4E73AB74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14:paraId="468571E8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>404191 п. Привольный улица Сорокина, д. 2 тел/факс (84477) 6-63-23</w:t>
      </w:r>
    </w:p>
    <w:p w14:paraId="086FB949" w14:textId="77777777" w:rsidR="006222F1" w:rsidRPr="006222F1" w:rsidRDefault="006222F1" w:rsidP="006222F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F1">
        <w:rPr>
          <w:rFonts w:ascii="Times New Roman" w:eastAsia="Times New Roman" w:hAnsi="Times New Roman"/>
          <w:sz w:val="28"/>
          <w:szCs w:val="28"/>
          <w:lang w:eastAsia="ru-RU"/>
        </w:rPr>
        <w:t xml:space="preserve">ОКПО 04125106   ОГРН  1023405960962   ИНН 3426010998   КПП 342601001              </w:t>
      </w:r>
    </w:p>
    <w:p w14:paraId="25B98549" w14:textId="77777777" w:rsidR="00F4525E" w:rsidRDefault="00F4525E" w:rsidP="00F45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8494B">
        <w:rPr>
          <w:rFonts w:ascii="Times New Roman" w:hAnsi="Times New Roman"/>
          <w:sz w:val="28"/>
          <w:szCs w:val="28"/>
        </w:rPr>
        <w:t xml:space="preserve"> </w:t>
      </w:r>
    </w:p>
    <w:p w14:paraId="593B07CD" w14:textId="5F95DD04" w:rsidR="00F4525E" w:rsidRDefault="00F4525E" w:rsidP="00F452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699F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134CD180" w14:textId="77777777" w:rsidR="006222F1" w:rsidRPr="0084699F" w:rsidRDefault="006222F1" w:rsidP="00F452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8A72BD9" w14:textId="19660C12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0251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F7388D">
        <w:rPr>
          <w:rFonts w:ascii="Times New Roman" w:hAnsi="Times New Roman"/>
          <w:b/>
          <w:bCs/>
          <w:sz w:val="24"/>
          <w:szCs w:val="24"/>
        </w:rPr>
        <w:t>10</w:t>
      </w:r>
      <w:r w:rsidR="004B2035" w:rsidRPr="00002514">
        <w:rPr>
          <w:rFonts w:ascii="Times New Roman" w:hAnsi="Times New Roman"/>
          <w:b/>
          <w:bCs/>
          <w:sz w:val="24"/>
          <w:szCs w:val="24"/>
        </w:rPr>
        <w:t>.</w:t>
      </w:r>
      <w:r w:rsidR="00F7388D">
        <w:rPr>
          <w:rFonts w:ascii="Times New Roman" w:hAnsi="Times New Roman"/>
          <w:b/>
          <w:bCs/>
          <w:sz w:val="24"/>
          <w:szCs w:val="24"/>
        </w:rPr>
        <w:t>06</w:t>
      </w:r>
      <w:r w:rsidR="004B2035" w:rsidRPr="00002514">
        <w:rPr>
          <w:rFonts w:ascii="Times New Roman" w:hAnsi="Times New Roman"/>
          <w:b/>
          <w:bCs/>
          <w:sz w:val="24"/>
          <w:szCs w:val="24"/>
        </w:rPr>
        <w:t>.</w:t>
      </w:r>
      <w:r w:rsidRPr="00002514">
        <w:rPr>
          <w:rFonts w:ascii="Times New Roman" w:hAnsi="Times New Roman"/>
          <w:b/>
          <w:bCs/>
          <w:sz w:val="24"/>
          <w:szCs w:val="24"/>
        </w:rPr>
        <w:t>202</w:t>
      </w:r>
      <w:r w:rsidR="00F7388D">
        <w:rPr>
          <w:rFonts w:ascii="Times New Roman" w:hAnsi="Times New Roman"/>
          <w:b/>
          <w:bCs/>
          <w:sz w:val="24"/>
          <w:szCs w:val="24"/>
        </w:rPr>
        <w:t>0</w:t>
      </w:r>
      <w:r w:rsidR="004B2035" w:rsidRPr="00002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514">
        <w:rPr>
          <w:rFonts w:ascii="Times New Roman" w:hAnsi="Times New Roman"/>
          <w:b/>
          <w:bCs/>
          <w:sz w:val="24"/>
          <w:szCs w:val="24"/>
        </w:rPr>
        <w:t>г</w:t>
      </w:r>
      <w:r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           </w:t>
      </w:r>
      <w:r w:rsidR="004B2035"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</w:t>
      </w:r>
      <w:r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2035" w:rsidRPr="000025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№ </w:t>
      </w:r>
      <w:r w:rsidR="00F7388D">
        <w:rPr>
          <w:rFonts w:ascii="Times New Roman" w:hAnsi="Times New Roman"/>
          <w:b/>
          <w:bCs/>
          <w:color w:val="000000" w:themeColor="text1"/>
          <w:sz w:val="24"/>
          <w:szCs w:val="24"/>
        </w:rPr>
        <w:t>29</w:t>
      </w:r>
    </w:p>
    <w:tbl>
      <w:tblPr>
        <w:tblpPr w:leftFromText="180" w:rightFromText="180" w:vertAnchor="text" w:horzAnchor="margin" w:tblpY="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4525E" w:rsidRPr="00002514" w14:paraId="4C3F8306" w14:textId="77777777" w:rsidTr="0073058C">
        <w:trPr>
          <w:trHeight w:val="259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049FEA5" w14:textId="77777777" w:rsidR="00F4525E" w:rsidRPr="00002514" w:rsidRDefault="00F4525E" w:rsidP="00730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BADF7A" w14:textId="3C13B56A" w:rsidR="00F4525E" w:rsidRPr="00002514" w:rsidRDefault="00F4525E" w:rsidP="00355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5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35502F" w:rsidRPr="000025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35502F" w:rsidRPr="00002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Pr="00002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Привольненского сельского поселения Светлоярского муниципального района Волгоградской области от 05.06.2019 № 27 «Об </w:t>
            </w:r>
            <w:r w:rsidR="0035502F" w:rsidRPr="00002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утверждении административного</w:t>
            </w:r>
            <w:r w:rsidRPr="00002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регламента по предоставлению муниципальной услуги «Выдача разрешения на использование земель или земельного участка, находящегося в муниципальной собственности Привольненского сельского </w:t>
            </w:r>
            <w:r w:rsidR="0035502F" w:rsidRPr="00002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поселения Светлоярского</w:t>
            </w:r>
            <w:r w:rsidRPr="00002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Волгоградской области»</w:t>
            </w:r>
            <w:r w:rsidR="00355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91C1580" w14:textId="77777777" w:rsidR="00F4525E" w:rsidRPr="00002514" w:rsidRDefault="00F4525E" w:rsidP="00355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1A299" w14:textId="0AB14F4F" w:rsidR="00F4525E" w:rsidRPr="00002514" w:rsidRDefault="00F4525E" w:rsidP="0073058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</w:t>
            </w:r>
            <w:r w:rsidR="00F7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0251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  <w:r w:rsidR="00F738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а</w:t>
              </w:r>
              <w:r w:rsidRPr="0000251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м</w:t>
              </w:r>
            </w:hyperlink>
            <w:r w:rsidR="00F7388D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</w:t>
            </w:r>
            <w:r w:rsidR="00F73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27.07.2010 №210-ФЗ «Об организации предоставления государственных и муниципальных услуг», от 27.12.2019 г. № 502-ФЗ «О внесении в Земельный кодекс Российской Федерации и Федеральный Закон «Об </w:t>
            </w:r>
            <w:r w:rsidR="0098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аквакультуре (рыбоводстве) и о внесении в отдельные законодательные акты Российской Федерации» и</w:t>
            </w: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5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Уставом Привольненского  сельского поселения</w:t>
            </w:r>
            <w:r w:rsidRPr="00002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Светлоярского муниципального района Волгоградской области,</w:t>
            </w:r>
          </w:p>
          <w:p w14:paraId="73778BEA" w14:textId="77777777" w:rsidR="00F4525E" w:rsidRPr="00002514" w:rsidRDefault="00F4525E" w:rsidP="0073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25020" w14:textId="4FB4CEB5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0251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ПОСТАНОВЛЯ</w:t>
      </w:r>
      <w:r w:rsidR="00985A9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ЕТ</w:t>
      </w:r>
      <w:r w:rsidRPr="0000251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7718B862" w14:textId="77777777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6682DD" w14:textId="695C1F15" w:rsidR="00F4525E" w:rsidRPr="00002514" w:rsidRDefault="00F4525E" w:rsidP="00F45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использование земель или земельного участка, находящегося в муниципальной собственности Привольненского сельского </w:t>
      </w:r>
      <w:r w:rsidR="0035502F" w:rsidRPr="00002514">
        <w:rPr>
          <w:rFonts w:ascii="Times New Roman" w:eastAsia="Times New Roman" w:hAnsi="Times New Roman"/>
          <w:sz w:val="24"/>
          <w:szCs w:val="24"/>
          <w:lang w:eastAsia="ru-RU"/>
        </w:rPr>
        <w:t>поселения Светлоярского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02514">
        <w:rPr>
          <w:rFonts w:ascii="Times New Roman" w:hAnsi="Times New Roman"/>
          <w:sz w:val="24"/>
          <w:szCs w:val="24"/>
        </w:rPr>
        <w:t xml:space="preserve">, утвержденный постановлением 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Привольненского сельского поселения Светлоярского муниципального района Волгоградской области от 05.06.2019 № 27</w:t>
      </w:r>
      <w:r w:rsidR="00985A9D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</w:t>
      </w:r>
      <w:r w:rsidRPr="00002514">
        <w:rPr>
          <w:rFonts w:ascii="Times New Roman" w:hAnsi="Times New Roman"/>
          <w:sz w:val="24"/>
          <w:szCs w:val="24"/>
        </w:rPr>
        <w:t>:</w:t>
      </w:r>
    </w:p>
    <w:p w14:paraId="19B7041F" w14:textId="316D5804" w:rsidR="00F4525E" w:rsidRPr="00002514" w:rsidRDefault="00F4525E" w:rsidP="00F452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 xml:space="preserve"> </w:t>
      </w:r>
      <w:r w:rsidR="00A839CB">
        <w:rPr>
          <w:rFonts w:ascii="Times New Roman" w:hAnsi="Times New Roman"/>
          <w:sz w:val="24"/>
          <w:szCs w:val="24"/>
        </w:rPr>
        <w:t>1) п</w:t>
      </w:r>
      <w:r w:rsidRPr="00002514">
        <w:rPr>
          <w:rFonts w:ascii="Times New Roman" w:hAnsi="Times New Roman"/>
          <w:sz w:val="24"/>
          <w:szCs w:val="24"/>
        </w:rPr>
        <w:t xml:space="preserve">ункт 1.2 дополнить подпунктом </w:t>
      </w:r>
      <w:r w:rsidR="00A839CB">
        <w:rPr>
          <w:rFonts w:ascii="Times New Roman" w:hAnsi="Times New Roman"/>
          <w:sz w:val="24"/>
          <w:szCs w:val="24"/>
        </w:rPr>
        <w:t>4</w:t>
      </w:r>
      <w:r w:rsidRPr="0000251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1D25D6B5" w14:textId="787ECC7D" w:rsidR="00F4525E" w:rsidRDefault="00F4525E" w:rsidP="00F45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 xml:space="preserve"> «</w:t>
      </w:r>
      <w:r w:rsidR="00A839CB">
        <w:rPr>
          <w:rFonts w:ascii="Times New Roman" w:hAnsi="Times New Roman"/>
          <w:sz w:val="24"/>
          <w:szCs w:val="24"/>
        </w:rPr>
        <w:t>4</w:t>
      </w:r>
      <w:r w:rsidRPr="00002514">
        <w:rPr>
          <w:rFonts w:ascii="Times New Roman" w:hAnsi="Times New Roman"/>
          <w:sz w:val="24"/>
          <w:szCs w:val="24"/>
        </w:rPr>
        <w:t xml:space="preserve">) в целях 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>возведения некапитальны</w:t>
      </w:r>
      <w:r w:rsidR="00A839C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A839CB">
        <w:rPr>
          <w:rFonts w:ascii="Times New Roman" w:eastAsia="Times New Roman" w:hAnsi="Times New Roman"/>
          <w:sz w:val="24"/>
          <w:szCs w:val="24"/>
          <w:lang w:eastAsia="ru-RU"/>
        </w:rPr>
        <w:t>троений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39C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сооружений, предназначенных</w:t>
      </w:r>
      <w:r w:rsidRPr="000025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A839CB">
        <w:rPr>
          <w:rFonts w:ascii="Times New Roman" w:eastAsia="Times New Roman" w:hAnsi="Times New Roman"/>
          <w:sz w:val="24"/>
          <w:szCs w:val="24"/>
          <w:lang w:eastAsia="ru-RU"/>
        </w:rPr>
        <w:t>осуществления товарной аквакультуры (товарного рыбоводства).</w:t>
      </w:r>
      <w:r w:rsidRPr="00002514">
        <w:rPr>
          <w:rFonts w:ascii="Times New Roman" w:hAnsi="Times New Roman"/>
          <w:sz w:val="24"/>
          <w:szCs w:val="24"/>
        </w:rPr>
        <w:t>»</w:t>
      </w:r>
      <w:r w:rsidR="00A839CB">
        <w:rPr>
          <w:rFonts w:ascii="Times New Roman" w:hAnsi="Times New Roman"/>
          <w:sz w:val="24"/>
          <w:szCs w:val="24"/>
        </w:rPr>
        <w:t>;</w:t>
      </w:r>
    </w:p>
    <w:p w14:paraId="3377E121" w14:textId="4ED3F085" w:rsidR="00A839CB" w:rsidRDefault="00A839CB" w:rsidP="00F45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 5.3 изложить в следующей редакции:</w:t>
      </w:r>
    </w:p>
    <w:p w14:paraId="33BEF6CF" w14:textId="3A25212A" w:rsidR="00A839CB" w:rsidRPr="00002514" w:rsidRDefault="00A839CB" w:rsidP="00F45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«5.3 </w:t>
      </w:r>
      <w:r w:rsidR="00A50ABE">
        <w:rPr>
          <w:rFonts w:ascii="Times New Roman" w:hAnsi="Times New Roman"/>
          <w:sz w:val="24"/>
          <w:szCs w:val="24"/>
        </w:rPr>
        <w:t>Жалобы на</w:t>
      </w:r>
      <w:r>
        <w:rPr>
          <w:rFonts w:ascii="Times New Roman" w:hAnsi="Times New Roman"/>
          <w:sz w:val="24"/>
          <w:szCs w:val="24"/>
        </w:rPr>
        <w:t xml:space="preserve"> решения и действия (бездействие) </w:t>
      </w:r>
      <w:r w:rsidR="00A50ABE">
        <w:rPr>
          <w:rFonts w:ascii="Times New Roman" w:hAnsi="Times New Roman"/>
          <w:sz w:val="24"/>
          <w:szCs w:val="24"/>
        </w:rPr>
        <w:t>руководителя органа</w:t>
      </w:r>
      <w:r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подаются в вышестоящий </w:t>
      </w:r>
      <w:r w:rsidR="00B53D81">
        <w:rPr>
          <w:rFonts w:ascii="Times New Roman" w:hAnsi="Times New Roman"/>
          <w:sz w:val="24"/>
          <w:szCs w:val="24"/>
        </w:rPr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услугу.».</w:t>
      </w:r>
    </w:p>
    <w:p w14:paraId="4FAA8F22" w14:textId="24378250" w:rsidR="00F4525E" w:rsidRPr="00002514" w:rsidRDefault="00F4525E" w:rsidP="00F4525E">
      <w:pPr>
        <w:pStyle w:val="a5"/>
        <w:widowControl w:val="0"/>
        <w:autoSpaceDE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02514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его официального </w:t>
      </w:r>
      <w:r w:rsidR="009B01A9" w:rsidRPr="00002514">
        <w:rPr>
          <w:rFonts w:ascii="Times New Roman" w:hAnsi="Times New Roman"/>
          <w:sz w:val="24"/>
          <w:szCs w:val="24"/>
        </w:rPr>
        <w:t>обнародования</w:t>
      </w:r>
      <w:r w:rsidRPr="00002514">
        <w:rPr>
          <w:rFonts w:ascii="Times New Roman" w:hAnsi="Times New Roman"/>
          <w:sz w:val="24"/>
          <w:szCs w:val="24"/>
        </w:rPr>
        <w:t>.</w:t>
      </w:r>
    </w:p>
    <w:p w14:paraId="5D41D9BA" w14:textId="77777777" w:rsidR="00F4525E" w:rsidRPr="00002514" w:rsidRDefault="00F4525E" w:rsidP="00F4525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424A8E42" w14:textId="77777777" w:rsidR="00F4525E" w:rsidRPr="00002514" w:rsidRDefault="00F4525E" w:rsidP="00F4525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1398782F" w14:textId="2408C8A4" w:rsidR="00D40853" w:rsidRPr="00B53D81" w:rsidRDefault="00F4525E" w:rsidP="00F4525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002514">
        <w:rPr>
          <w:rFonts w:ascii="Times New Roman" w:hAnsi="Times New Roman"/>
          <w:color w:val="0D0D0D"/>
          <w:sz w:val="24"/>
          <w:szCs w:val="24"/>
        </w:rPr>
        <w:t xml:space="preserve">Глава Привольненского сельского поселения </w:t>
      </w:r>
      <w:r w:rsidR="00B53D81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</w:t>
      </w:r>
      <w:r w:rsidRPr="00E14C11">
        <w:rPr>
          <w:rFonts w:ascii="Times New Roman" w:hAnsi="Times New Roman"/>
          <w:color w:val="0D0D0D"/>
          <w:sz w:val="24"/>
          <w:szCs w:val="24"/>
        </w:rPr>
        <w:t>О.В. Малиновская</w:t>
      </w:r>
    </w:p>
    <w:sectPr w:rsidR="00D40853" w:rsidRPr="00B53D81" w:rsidSect="00E14C11">
      <w:headerReference w:type="default" r:id="rId8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EBBA" w14:textId="77777777" w:rsidR="00995B33" w:rsidRDefault="00995B33">
      <w:pPr>
        <w:spacing w:after="0" w:line="240" w:lineRule="auto"/>
      </w:pPr>
      <w:r>
        <w:separator/>
      </w:r>
    </w:p>
  </w:endnote>
  <w:endnote w:type="continuationSeparator" w:id="0">
    <w:p w14:paraId="4A998307" w14:textId="77777777" w:rsidR="00995B33" w:rsidRDefault="0099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3655" w14:textId="77777777" w:rsidR="00995B33" w:rsidRDefault="00995B33">
      <w:pPr>
        <w:spacing w:after="0" w:line="240" w:lineRule="auto"/>
      </w:pPr>
      <w:r>
        <w:separator/>
      </w:r>
    </w:p>
  </w:footnote>
  <w:footnote w:type="continuationSeparator" w:id="0">
    <w:p w14:paraId="423F18DE" w14:textId="77777777" w:rsidR="00995B33" w:rsidRDefault="0099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9321"/>
      <w:docPartObj>
        <w:docPartGallery w:val="Page Numbers (Top of Page)"/>
        <w:docPartUnique/>
      </w:docPartObj>
    </w:sdtPr>
    <w:sdtEndPr/>
    <w:sdtContent>
      <w:p w14:paraId="59891A40" w14:textId="77777777" w:rsidR="002E79B6" w:rsidRDefault="00DA77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C100C2" w14:textId="77777777" w:rsidR="002E79B6" w:rsidRDefault="00995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78"/>
    <w:rsid w:val="00002514"/>
    <w:rsid w:val="000267EB"/>
    <w:rsid w:val="00211A40"/>
    <w:rsid w:val="00271FF2"/>
    <w:rsid w:val="00313995"/>
    <w:rsid w:val="003174EF"/>
    <w:rsid w:val="0035502F"/>
    <w:rsid w:val="00453BE3"/>
    <w:rsid w:val="00465C78"/>
    <w:rsid w:val="004B2035"/>
    <w:rsid w:val="004B5F9F"/>
    <w:rsid w:val="006222F1"/>
    <w:rsid w:val="00743D6C"/>
    <w:rsid w:val="0074602C"/>
    <w:rsid w:val="00774488"/>
    <w:rsid w:val="0084699F"/>
    <w:rsid w:val="00923D6D"/>
    <w:rsid w:val="00985A9D"/>
    <w:rsid w:val="00995B33"/>
    <w:rsid w:val="009B01A9"/>
    <w:rsid w:val="00A50ABE"/>
    <w:rsid w:val="00A53485"/>
    <w:rsid w:val="00A839CB"/>
    <w:rsid w:val="00B53D81"/>
    <w:rsid w:val="00B74669"/>
    <w:rsid w:val="00DA776E"/>
    <w:rsid w:val="00E14C11"/>
    <w:rsid w:val="00F4525E"/>
    <w:rsid w:val="00F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E2D3"/>
  <w15:chartTrackingRefBased/>
  <w15:docId w15:val="{8D1273D2-0BC8-4A91-87DD-A29E395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">
    <w:name w:val="report"/>
    <w:basedOn w:val="a0"/>
    <w:rsid w:val="00A53485"/>
  </w:style>
  <w:style w:type="paragraph" w:styleId="a3">
    <w:name w:val="header"/>
    <w:basedOn w:val="a"/>
    <w:link w:val="a4"/>
    <w:uiPriority w:val="99"/>
    <w:unhideWhenUsed/>
    <w:rsid w:val="00DA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76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8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F4675190830035F2DCEABB5E09B69B5420DD48F64C13B0DE257C1Cy7d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Косолюкина Татьяна Валерьевна</dc:creator>
  <cp:keywords/>
  <dc:description/>
  <cp:lastModifiedBy>Привольненского сельского поселения администрация</cp:lastModifiedBy>
  <cp:revision>9</cp:revision>
  <cp:lastPrinted>2021-11-22T09:34:00Z</cp:lastPrinted>
  <dcterms:created xsi:type="dcterms:W3CDTF">2021-11-08T14:11:00Z</dcterms:created>
  <dcterms:modified xsi:type="dcterms:W3CDTF">2021-12-29T11:49:00Z</dcterms:modified>
</cp:coreProperties>
</file>