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7A892" w14:textId="32C7D704" w:rsidR="006E569F" w:rsidRPr="006E569F" w:rsidRDefault="006E569F" w:rsidP="006E56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569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54C70A01" wp14:editId="1AE73423">
            <wp:simplePos x="0" y="0"/>
            <wp:positionH relativeFrom="column">
              <wp:posOffset>2514600</wp:posOffset>
            </wp:positionH>
            <wp:positionV relativeFrom="paragraph">
              <wp:posOffset>228600</wp:posOffset>
            </wp:positionV>
            <wp:extent cx="857885" cy="914400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6ACB92" w14:textId="77777777" w:rsidR="006E569F" w:rsidRPr="006E569F" w:rsidRDefault="006E569F" w:rsidP="006E56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A10747B" w14:textId="77777777" w:rsidR="006E569F" w:rsidRPr="006E569F" w:rsidRDefault="006E569F" w:rsidP="006E569F">
      <w:pPr>
        <w:pBdr>
          <w:bottom w:val="single" w:sz="18" w:space="1" w:color="auto"/>
        </w:pBd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445187B9" w14:textId="77777777" w:rsidR="006E569F" w:rsidRPr="006E569F" w:rsidRDefault="006E569F" w:rsidP="006E569F">
      <w:pPr>
        <w:pBdr>
          <w:bottom w:val="single" w:sz="18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06D09369" w14:textId="77777777" w:rsidR="006E569F" w:rsidRPr="006E569F" w:rsidRDefault="006E569F" w:rsidP="006E569F">
      <w:pPr>
        <w:pBdr>
          <w:bottom w:val="single" w:sz="18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0AB3D666" w14:textId="77777777" w:rsidR="006E569F" w:rsidRPr="006E569F" w:rsidRDefault="006E569F" w:rsidP="006E569F">
      <w:pPr>
        <w:pBdr>
          <w:bottom w:val="single" w:sz="18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3034C3D3" w14:textId="77777777" w:rsidR="006E569F" w:rsidRPr="006E569F" w:rsidRDefault="006E569F" w:rsidP="006E569F">
      <w:pPr>
        <w:pBdr>
          <w:bottom w:val="single" w:sz="18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E569F">
        <w:rPr>
          <w:rFonts w:ascii="Times New Roman" w:eastAsia="Times New Roman" w:hAnsi="Times New Roman" w:cs="Times New Roman"/>
          <w:sz w:val="32"/>
          <w:szCs w:val="32"/>
          <w:lang w:eastAsia="ru-RU"/>
        </w:rPr>
        <w:t>Администрация</w:t>
      </w:r>
    </w:p>
    <w:p w14:paraId="7349350A" w14:textId="77777777" w:rsidR="006E569F" w:rsidRPr="006E569F" w:rsidRDefault="006E569F" w:rsidP="006E569F">
      <w:pPr>
        <w:pBdr>
          <w:bottom w:val="single" w:sz="18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E569F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Привольненского сельского поселения</w:t>
      </w:r>
    </w:p>
    <w:p w14:paraId="5A84B419" w14:textId="77777777" w:rsidR="006E569F" w:rsidRPr="006E569F" w:rsidRDefault="006E569F" w:rsidP="006E569F">
      <w:pPr>
        <w:pBdr>
          <w:bottom w:val="single" w:sz="18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E569F">
        <w:rPr>
          <w:rFonts w:ascii="Times New Roman" w:eastAsia="Times New Roman" w:hAnsi="Times New Roman" w:cs="Times New Roman"/>
          <w:sz w:val="32"/>
          <w:szCs w:val="32"/>
          <w:lang w:eastAsia="ru-RU"/>
        </w:rPr>
        <w:t>Светлоярского муниципального района Волгоградской области</w:t>
      </w:r>
    </w:p>
    <w:p w14:paraId="2FFDF97A" w14:textId="77777777" w:rsidR="006E569F" w:rsidRPr="006E569F" w:rsidRDefault="006E569F" w:rsidP="006E569F">
      <w:pPr>
        <w:pBdr>
          <w:bottom w:val="single" w:sz="18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569F">
        <w:rPr>
          <w:rFonts w:ascii="Times New Roman" w:eastAsia="Times New Roman" w:hAnsi="Times New Roman" w:cs="Times New Roman"/>
          <w:sz w:val="20"/>
          <w:szCs w:val="20"/>
          <w:lang w:eastAsia="ru-RU"/>
        </w:rPr>
        <w:t>404191 п. Привольный улица Сорокина, д. 2 тел/факс (84477) 6-63-23</w:t>
      </w:r>
    </w:p>
    <w:p w14:paraId="3D58815B" w14:textId="77777777" w:rsidR="006E569F" w:rsidRPr="006E569F" w:rsidRDefault="006E569F" w:rsidP="006E569F">
      <w:pPr>
        <w:pBdr>
          <w:bottom w:val="single" w:sz="18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56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ОКПО 04125106   ОГРН  1023405960962   ИНН 3426010998   КПП 342601001              </w:t>
      </w:r>
    </w:p>
    <w:p w14:paraId="07675734" w14:textId="77777777" w:rsidR="006E569F" w:rsidRPr="006E569F" w:rsidRDefault="006E569F" w:rsidP="006E569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28922E2" w14:textId="77777777" w:rsidR="006E569F" w:rsidRPr="006E569F" w:rsidRDefault="006E569F" w:rsidP="006E569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20C0C66" w14:textId="77777777" w:rsidR="006E569F" w:rsidRPr="006E569F" w:rsidRDefault="006E569F" w:rsidP="006E5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E569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14:paraId="234465CB" w14:textId="77777777" w:rsidR="006E569F" w:rsidRPr="006E569F" w:rsidRDefault="006E569F" w:rsidP="006E569F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14:paraId="1201F431" w14:textId="3356632E" w:rsidR="006E569F" w:rsidRPr="006E569F" w:rsidRDefault="006E569F" w:rsidP="006E569F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6E569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От 16.11.2020 г.                                                 № 50</w:t>
      </w:r>
    </w:p>
    <w:p w14:paraId="7001C54E" w14:textId="77777777" w:rsidR="006E569F" w:rsidRPr="006E569F" w:rsidRDefault="006E569F" w:rsidP="006E569F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8"/>
      </w:tblGrid>
      <w:tr w:rsidR="006E569F" w:rsidRPr="006E569F" w14:paraId="53653279" w14:textId="77777777" w:rsidTr="00D50558"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FB2272" w14:textId="77777777" w:rsidR="006E569F" w:rsidRPr="006E569F" w:rsidRDefault="006E569F" w:rsidP="006E569F">
            <w:pPr>
              <w:keepNext/>
              <w:keepLines/>
              <w:tabs>
                <w:tab w:val="left" w:pos="-36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6E569F">
              <w:rPr>
                <w:rFonts w:ascii="Times New Roman" w:eastAsia="SimSu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Об утверждении Административного регламента по предоставлению муниципальной услуги «</w:t>
            </w:r>
            <w:r w:rsidRPr="006E569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Заключение соглашения об установлении сервитута в отношении</w:t>
            </w:r>
            <w:r w:rsidRPr="006E569F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</w:t>
            </w:r>
            <w:r w:rsidRPr="006E569F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земельных участков, находящихся в</w:t>
            </w:r>
            <w:r w:rsidRPr="006E569F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</w:t>
            </w:r>
            <w:r w:rsidRPr="006E569F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ar-SA"/>
              </w:rPr>
              <w:t>муниципальной собственности»</w:t>
            </w:r>
          </w:p>
        </w:tc>
      </w:tr>
    </w:tbl>
    <w:p w14:paraId="6C4E3B99" w14:textId="77777777" w:rsidR="006E569F" w:rsidRPr="006E569F" w:rsidRDefault="006E569F" w:rsidP="006E569F">
      <w:pPr>
        <w:suppressAutoHyphens/>
        <w:spacing w:after="0" w:line="240" w:lineRule="auto"/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</w:pPr>
    </w:p>
    <w:p w14:paraId="10514F27" w14:textId="77777777" w:rsidR="006E569F" w:rsidRPr="006E569F" w:rsidRDefault="006E569F" w:rsidP="006E569F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6E569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В соответствии с Гражданским кодексом Российской Федерации, </w:t>
      </w:r>
      <w:r w:rsidRPr="006E569F">
        <w:rPr>
          <w:rFonts w:ascii="Times New Roman" w:eastAsia="SimSun" w:hAnsi="Times New Roman" w:cs="Times New Roman"/>
          <w:kern w:val="1"/>
          <w:sz w:val="24"/>
          <w:szCs w:val="24"/>
          <w:lang w:eastAsia="ru-RU"/>
        </w:rPr>
        <w:t xml:space="preserve">Земельным кодексом </w:t>
      </w:r>
      <w:r w:rsidRPr="006E569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Российской Федерации</w:t>
      </w:r>
      <w:r w:rsidRPr="006E569F">
        <w:rPr>
          <w:rFonts w:ascii="Times New Roman" w:eastAsia="SimSun" w:hAnsi="Times New Roman" w:cs="Times New Roman"/>
          <w:kern w:val="1"/>
          <w:sz w:val="24"/>
          <w:szCs w:val="24"/>
          <w:lang w:eastAsia="ru-RU"/>
        </w:rPr>
        <w:t xml:space="preserve">, </w:t>
      </w:r>
      <w:r w:rsidRPr="006E569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Градостроительным кодексом Российской Федерации от 29 декабря 2004 года № 190-ФЗ; Федеральный закон от 25 октября 2001 года № 137-ФЗ «О введении в действие Земельного кодекса Российской Федерации»; Федеральный закон от 6 октября 2003 года № 131-ФЗ «Об общих принципах организации местного самоуправления в Российской Федерации»; </w:t>
      </w:r>
      <w:r w:rsidRPr="006E569F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 xml:space="preserve">Федеральным законом от 29 декабря 2004 года № 191-ФЗ «О введении в действие Градостроительного кодекса Российской Федерации»; </w:t>
      </w:r>
      <w:r w:rsidRPr="006E569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Федеральный закон от 13 июля 2015 года № 218-ФЗ «О государственной регистрации недвижимости»; руководствуясь Уставом Привольненского сельского поселения</w:t>
      </w:r>
    </w:p>
    <w:p w14:paraId="1A56344E" w14:textId="77777777" w:rsidR="006E569F" w:rsidRPr="006E569F" w:rsidRDefault="006E569F" w:rsidP="006E569F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</w:p>
    <w:p w14:paraId="78216375" w14:textId="77777777" w:rsidR="006E569F" w:rsidRPr="006E569F" w:rsidRDefault="006E569F" w:rsidP="006E569F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14:paraId="33F17884" w14:textId="77777777" w:rsidR="006E569F" w:rsidRPr="006E569F" w:rsidRDefault="006E569F" w:rsidP="006E569F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6E569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ПОСТАНОВЛЯЮ:</w:t>
      </w:r>
    </w:p>
    <w:p w14:paraId="51A920EA" w14:textId="77777777" w:rsidR="006E569F" w:rsidRPr="006E569F" w:rsidRDefault="006E569F" w:rsidP="006E569F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14:paraId="60609D5A" w14:textId="77777777" w:rsidR="006E569F" w:rsidRPr="006E569F" w:rsidRDefault="006E569F" w:rsidP="006E569F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E5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r w:rsidRPr="006E569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Административный регламент по предоставлению муниципальной услуги «</w:t>
      </w:r>
      <w:r w:rsidRPr="006E56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соглашения об установлении сервитута в отношении</w:t>
      </w:r>
      <w:r w:rsidRPr="006E5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E56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земельных участков, находящихся в</w:t>
      </w:r>
      <w:r w:rsidRPr="006E5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E569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муниципальной собственности»</w:t>
      </w:r>
      <w:r w:rsidRPr="006E569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(Приложение № 1).</w:t>
      </w:r>
    </w:p>
    <w:p w14:paraId="7581788F" w14:textId="77777777" w:rsidR="006E569F" w:rsidRPr="006E569F" w:rsidRDefault="006E569F" w:rsidP="006E569F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69F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постановление вступает в силу с даты его официального обнародования.</w:t>
      </w:r>
    </w:p>
    <w:p w14:paraId="02FAF140" w14:textId="77777777" w:rsidR="006E569F" w:rsidRPr="006E569F" w:rsidRDefault="006E569F" w:rsidP="006E569F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14:paraId="7005DBEB" w14:textId="77777777" w:rsidR="006E569F" w:rsidRPr="006E569F" w:rsidRDefault="006E569F" w:rsidP="006E569F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14:paraId="2BD2C501" w14:textId="77777777" w:rsidR="006E569F" w:rsidRPr="006E569F" w:rsidRDefault="006E569F" w:rsidP="006E569F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14:paraId="4FDC80DE" w14:textId="77777777" w:rsidR="006E569F" w:rsidRPr="006E569F" w:rsidRDefault="006E569F" w:rsidP="006E569F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6E569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Глава Привольненского</w:t>
      </w:r>
    </w:p>
    <w:p w14:paraId="5948A5C1" w14:textId="77777777" w:rsidR="006E569F" w:rsidRPr="006E569F" w:rsidRDefault="006E569F" w:rsidP="006E569F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</w:pPr>
      <w:r w:rsidRPr="006E569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сельского поселения                                                                                             О.В. Малиновская</w:t>
      </w:r>
    </w:p>
    <w:p w14:paraId="530BC689" w14:textId="77777777" w:rsidR="006E569F" w:rsidRPr="006E569F" w:rsidRDefault="006E569F" w:rsidP="006E569F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14:paraId="3634D531" w14:textId="3A09FBBE" w:rsidR="0078188A" w:rsidRDefault="006E569F" w:rsidP="0078188A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6E569F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  <w:br w:type="page"/>
      </w:r>
      <w:r w:rsidR="0078188A" w:rsidRPr="0078188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lastRenderedPageBreak/>
        <w:t xml:space="preserve">                               </w:t>
      </w:r>
      <w:r w:rsidRPr="0078188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Утвержден</w:t>
      </w:r>
      <w:r w:rsidR="0078188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п</w:t>
      </w:r>
      <w:r w:rsidR="0078188A" w:rsidRPr="0078188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остановлением</w:t>
      </w:r>
    </w:p>
    <w:p w14:paraId="0D5B5FB7" w14:textId="51BF2C1E" w:rsidR="006E569F" w:rsidRPr="0078188A" w:rsidRDefault="0078188A" w:rsidP="0078188A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а</w:t>
      </w:r>
      <w:r w:rsidR="006E569F" w:rsidRPr="0078188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дминистрации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</w:t>
      </w:r>
      <w:r w:rsidRPr="0078188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сельского поселения</w:t>
      </w:r>
    </w:p>
    <w:p w14:paraId="0573988C" w14:textId="1F3C3DEE" w:rsidR="006E569F" w:rsidRPr="0078188A" w:rsidRDefault="006E569F" w:rsidP="0078188A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78188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16.11.2020 г.</w:t>
      </w:r>
      <w:r w:rsidR="0078188A" w:rsidRPr="0078188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№ 50</w:t>
      </w:r>
    </w:p>
    <w:p w14:paraId="3EAFD4A7" w14:textId="15AB3CCE" w:rsidR="006E569F" w:rsidRPr="0078188A" w:rsidRDefault="006E569F" w:rsidP="0078188A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78188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                                                                                  </w:t>
      </w:r>
    </w:p>
    <w:p w14:paraId="7A7DE16F" w14:textId="77777777" w:rsidR="006E569F" w:rsidRPr="006E569F" w:rsidRDefault="006E569F" w:rsidP="0078188A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14:paraId="4A3E4633" w14:textId="77777777" w:rsidR="006E569F" w:rsidRPr="006E569F" w:rsidRDefault="006E569F" w:rsidP="006E569F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14:paraId="5217FB80" w14:textId="77777777" w:rsidR="006E569F" w:rsidRPr="006E569F" w:rsidRDefault="006E569F" w:rsidP="006E569F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</w:pPr>
      <w:r w:rsidRPr="006E569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Административный регламент предоставления муниципальной услуги «Заключение соглашения об установлении сервитута в отношении земельных участков, находящихся в муниципальной собственности» </w:t>
      </w:r>
    </w:p>
    <w:p w14:paraId="7D1849B1" w14:textId="77777777" w:rsidR="006E569F" w:rsidRPr="006E569F" w:rsidRDefault="006E569F" w:rsidP="006E569F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</w:pPr>
    </w:p>
    <w:p w14:paraId="27D01698" w14:textId="77777777" w:rsidR="006E569F" w:rsidRPr="006E569F" w:rsidRDefault="006E569F" w:rsidP="006E569F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6E569F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>1. Общие положения</w:t>
      </w:r>
    </w:p>
    <w:p w14:paraId="74FF9278" w14:textId="77777777" w:rsidR="006E569F" w:rsidRPr="006E569F" w:rsidRDefault="006E569F" w:rsidP="006E569F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14:paraId="0BA2E9DA" w14:textId="77777777" w:rsidR="006E569F" w:rsidRPr="006E569F" w:rsidRDefault="006E569F" w:rsidP="006E569F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6E569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1.1. Административный регламент предоставления муниципальной услуги по заключению соглашения об установлении сервитута в отношении земельных участков, находящихся в муниципальной собственности (далее соответственно – административный регламент, муниципальная услуга) устанавливает порядок и стандарт предоставления муниципальной услуги.</w:t>
      </w:r>
    </w:p>
    <w:p w14:paraId="03F2052C" w14:textId="77777777" w:rsidR="006E569F" w:rsidRPr="006E569F" w:rsidRDefault="006E569F" w:rsidP="006E569F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6E569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1.2. </w:t>
      </w:r>
      <w:bookmarkStart w:id="0" w:name="sub_39281"/>
      <w:r w:rsidRPr="006E569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Заявителями на получение муниципальной услуги являются физические и юридические лица, а также их представители, действующие на основании полномочий, определенных в соответствии с законодательством Российской Федерации, обратившиеся с заявлением о предоставлении муниципальной услуги.</w:t>
      </w:r>
    </w:p>
    <w:p w14:paraId="76BD2C91" w14:textId="15CDC044" w:rsidR="006E569F" w:rsidRPr="006E569F" w:rsidRDefault="006E569F" w:rsidP="006E569F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6E569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1.3. </w:t>
      </w:r>
      <w:bookmarkStart w:id="1" w:name="sub_39231"/>
      <w:bookmarkStart w:id="2" w:name="sub_392814"/>
      <w:bookmarkEnd w:id="0"/>
      <w:r w:rsidRPr="006E569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Действие административного регламента распространяется на земельные участки, находящиеся в муниципальной собственности, расположенные на </w:t>
      </w:r>
      <w:r w:rsidR="0078188A" w:rsidRPr="006E569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территории Привольненского</w:t>
      </w:r>
      <w:r w:rsidRPr="006E569F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r w:rsidRPr="006E569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сельского поселения Светлоярского района Волгоградской области, полномочия по распоряжению которыми в соответствии с федеральным законодательством возложены на органы местного самоуправления.</w:t>
      </w:r>
    </w:p>
    <w:p w14:paraId="5263B0BC" w14:textId="77777777" w:rsidR="006E569F" w:rsidRPr="006E569F" w:rsidRDefault="006E569F" w:rsidP="006E569F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6E569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Соглашение об установлении сервитута в отношении земельного участка, находящегося в муниципальной собственности, заключается в случаях, установленных гражданским законодательством, Земельным кодексом Российской Федерации, другими федеральными законами, и, в частности, в следующих случаях:</w:t>
      </w:r>
    </w:p>
    <w:p w14:paraId="557FF217" w14:textId="77777777" w:rsidR="006E569F" w:rsidRPr="006E569F" w:rsidRDefault="006E569F" w:rsidP="006E569F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bookmarkStart w:id="3" w:name="sub_392311"/>
      <w:bookmarkEnd w:id="1"/>
      <w:r w:rsidRPr="006E569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1) размещение линейных объектов, сооружений связи, специальных информационных знаков и защитных сооружений, не препятствующих разрешенному использованию земельного участка;</w:t>
      </w:r>
    </w:p>
    <w:p w14:paraId="2877355F" w14:textId="77777777" w:rsidR="006E569F" w:rsidRPr="006E569F" w:rsidRDefault="006E569F" w:rsidP="006E569F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bookmarkStart w:id="4" w:name="sub_392312"/>
      <w:bookmarkEnd w:id="3"/>
      <w:r w:rsidRPr="006E569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2) проведение изыскательских работ;</w:t>
      </w:r>
    </w:p>
    <w:bookmarkEnd w:id="4"/>
    <w:p w14:paraId="00474F43" w14:textId="77777777" w:rsidR="006E569F" w:rsidRPr="006E569F" w:rsidRDefault="006E569F" w:rsidP="006E569F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6E569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3) ведение работ, связанных с пользованием недрами.</w:t>
      </w:r>
    </w:p>
    <w:bookmarkEnd w:id="2"/>
    <w:p w14:paraId="4AB87756" w14:textId="77777777" w:rsidR="006E569F" w:rsidRPr="006E569F" w:rsidRDefault="006E569F" w:rsidP="006E569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E569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1.4. Порядок информирования заявителей о предоставлении муниципальной услуги.</w:t>
      </w:r>
    </w:p>
    <w:p w14:paraId="21C6E85A" w14:textId="299D04CF" w:rsidR="006E569F" w:rsidRPr="006E569F" w:rsidRDefault="006E569F" w:rsidP="006E569F">
      <w:pPr>
        <w:widowControl w:val="0"/>
        <w:suppressAutoHyphens/>
        <w:autoSpaceDE w:val="0"/>
        <w:spacing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69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1.4.1 </w:t>
      </w:r>
      <w:r w:rsidRPr="006E5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месте нахождения, контактных телефонах и графике работы Администрацией Привольненского сельского поселения, организаций, участвующих в предоставлении муниципальной услуги, многофункционального </w:t>
      </w:r>
      <w:r w:rsidR="00095988" w:rsidRPr="006E569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 (</w:t>
      </w:r>
      <w:r w:rsidRPr="006E569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– МФЦ)</w:t>
      </w:r>
    </w:p>
    <w:p w14:paraId="66CC78D8" w14:textId="77777777" w:rsidR="006E569F" w:rsidRPr="006E569F" w:rsidRDefault="006E569F" w:rsidP="006E56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Юридический адрес Администрации Привольненского сельского поселения: 404191, Волгоградская область, Светлоярский район, </w:t>
      </w:r>
      <w:proofErr w:type="spellStart"/>
      <w:r w:rsidRPr="006E569F">
        <w:rPr>
          <w:rFonts w:ascii="Times New Roman" w:eastAsia="Times New Roman" w:hAnsi="Times New Roman" w:cs="Times New Roman"/>
          <w:sz w:val="24"/>
          <w:szCs w:val="24"/>
          <w:lang w:eastAsia="ru-RU"/>
        </w:rPr>
        <w:t>п.Привольный</w:t>
      </w:r>
      <w:proofErr w:type="spellEnd"/>
      <w:r w:rsidRPr="006E5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Сорокина,2.</w:t>
      </w:r>
    </w:p>
    <w:p w14:paraId="4D44E07E" w14:textId="77777777" w:rsidR="006E569F" w:rsidRPr="006E569F" w:rsidRDefault="006E569F" w:rsidP="006E56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Почтовый адрес Администрации Привольненского сельского поселения для направления документов и обращений: 404191, Волгоградская область, Светлоярский район, </w:t>
      </w:r>
      <w:proofErr w:type="spellStart"/>
      <w:r w:rsidRPr="006E569F">
        <w:rPr>
          <w:rFonts w:ascii="Times New Roman" w:eastAsia="Times New Roman" w:hAnsi="Times New Roman" w:cs="Times New Roman"/>
          <w:sz w:val="24"/>
          <w:szCs w:val="24"/>
          <w:lang w:eastAsia="ru-RU"/>
        </w:rPr>
        <w:t>п.Привольный</w:t>
      </w:r>
      <w:proofErr w:type="spellEnd"/>
      <w:r w:rsidRPr="006E5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Сорокина,2. </w:t>
      </w:r>
    </w:p>
    <w:p w14:paraId="66651C6F" w14:textId="77777777" w:rsidR="006E569F" w:rsidRPr="006E569F" w:rsidRDefault="006E569F" w:rsidP="006E569F">
      <w:pPr>
        <w:spacing w:after="0" w:line="240" w:lineRule="auto"/>
        <w:jc w:val="both"/>
        <w:rPr>
          <w:rFonts w:ascii="Arial" w:eastAsia="Times New Roman" w:hAnsi="Arial" w:cs="Arial"/>
          <w:color w:val="0B0B0B"/>
          <w:sz w:val="24"/>
          <w:szCs w:val="24"/>
          <w:shd w:val="clear" w:color="auto" w:fill="FBE172"/>
          <w:lang w:eastAsia="ru-RU"/>
        </w:rPr>
      </w:pPr>
      <w:r w:rsidRPr="006E569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8 (84477)6-63-23</w:t>
      </w:r>
    </w:p>
    <w:p w14:paraId="5000C649" w14:textId="77777777" w:rsidR="006E569F" w:rsidRPr="006E569F" w:rsidRDefault="006E569F" w:rsidP="006E56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569F">
        <w:rPr>
          <w:rFonts w:ascii="Times New Roman" w:eastAsia="Times New Roman" w:hAnsi="Times New Roman" w:cs="Times New Roman"/>
          <w:sz w:val="24"/>
          <w:szCs w:val="24"/>
          <w:lang w:eastAsia="ar-SA"/>
        </w:rPr>
        <w:t>Адрес электронной почты Администрации Привольненского сельского поселения</w:t>
      </w:r>
      <w:r w:rsidRPr="006E569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:  </w:t>
      </w:r>
      <w:hyperlink r:id="rId5" w:history="1">
        <w:r w:rsidRPr="006E569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ar-SA"/>
          </w:rPr>
          <w:t>admin_privol@mail.ru</w:t>
        </w:r>
      </w:hyperlink>
    </w:p>
    <w:p w14:paraId="48C3B0F1" w14:textId="77777777" w:rsidR="006E569F" w:rsidRPr="006E569F" w:rsidRDefault="006E569F" w:rsidP="006E56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  <w:r w:rsidRPr="006E569F">
        <w:rPr>
          <w:rFonts w:ascii="Times New Roman" w:eastAsia="Times New Roman" w:hAnsi="Times New Roman" w:cs="Times New Roman"/>
          <w:sz w:val="24"/>
          <w:szCs w:val="24"/>
          <w:lang w:eastAsia="ar-SA"/>
        </w:rPr>
        <w:t>официальный сайт http://privol.ru/</w:t>
      </w:r>
    </w:p>
    <w:p w14:paraId="1667DFE6" w14:textId="77777777" w:rsidR="006E569F" w:rsidRPr="006E569F" w:rsidRDefault="006E569F" w:rsidP="006E56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6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График работы</w:t>
      </w:r>
      <w:r w:rsidRPr="006E5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администрации:</w:t>
      </w:r>
    </w:p>
    <w:p w14:paraId="2A0545EF" w14:textId="77777777" w:rsidR="006E569F" w:rsidRPr="006E569F" w:rsidRDefault="006E569F" w:rsidP="006E56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69F">
        <w:rPr>
          <w:rFonts w:ascii="Times New Roman" w:eastAsia="Times New Roman" w:hAnsi="Times New Roman" w:cs="Times New Roman"/>
          <w:sz w:val="24"/>
          <w:szCs w:val="24"/>
          <w:lang w:eastAsia="ru-RU"/>
        </w:rPr>
        <w:t>с 8.00 до 17.00 перерыв на обед с 12.00 до 13.00. Суббота, воскресенье – выходные дни.</w:t>
      </w:r>
    </w:p>
    <w:p w14:paraId="2758B153" w14:textId="77777777" w:rsidR="006E569F" w:rsidRPr="006E569F" w:rsidRDefault="006E569F" w:rsidP="006E56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56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Обеспечение предоставления муниципальной услуги осуществляется: </w:t>
      </w:r>
    </w:p>
    <w:p w14:paraId="10978C48" w14:textId="201D6CA4" w:rsidR="006E569F" w:rsidRPr="006E569F" w:rsidRDefault="006E569F" w:rsidP="006E56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6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МБУ «Светлоярский МФЦ»</w:t>
      </w:r>
      <w:r w:rsidRPr="006E5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404171, Волгоградская область, </w:t>
      </w:r>
      <w:proofErr w:type="spellStart"/>
      <w:r w:rsidRPr="006E5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р.п</w:t>
      </w:r>
      <w:proofErr w:type="spellEnd"/>
      <w:r w:rsidRPr="006E5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Светлый Яр, </w:t>
      </w:r>
      <w:proofErr w:type="spellStart"/>
      <w:r w:rsidRPr="006E5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ул.Спортивная</w:t>
      </w:r>
      <w:proofErr w:type="spellEnd"/>
      <w:r w:rsidRPr="006E5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д.5</w:t>
      </w:r>
      <w:r w:rsidRPr="006E569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, официальный сайт </w:t>
      </w:r>
      <w:hyperlink r:id="rId6" w:tgtFrame="_blank" w:history="1">
        <w:r w:rsidRPr="006E569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www.mfc-vlg.ru</w:t>
        </w:r>
      </w:hyperlink>
      <w:r w:rsidRPr="006E5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20ED5271" w14:textId="77777777" w:rsidR="006E569F" w:rsidRPr="006E569F" w:rsidRDefault="006E569F" w:rsidP="006E5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69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 местонахождении и графиках работы МФЦ также можно получить с использованием государственной информационной системы "Единый портал сети центров и офисов "Мои Документы" (МФЦ) Волгоградской области" (http://mfc.volganet.ru).</w:t>
      </w:r>
    </w:p>
    <w:p w14:paraId="4B8079F0" w14:textId="77777777" w:rsidR="006E569F" w:rsidRPr="006E569F" w:rsidRDefault="006E569F" w:rsidP="006E569F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6E569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1.4.2. Информацию о порядке предоставления муниципальной услуги Заявитель может получить:</w:t>
      </w:r>
    </w:p>
    <w:p w14:paraId="1AD2D191" w14:textId="77777777" w:rsidR="006E569F" w:rsidRPr="006E569F" w:rsidRDefault="006E569F" w:rsidP="006E569F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6E569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а) непосредственно в администрации </w:t>
      </w:r>
      <w:r w:rsidRPr="006E569F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>Привольненского сельского поселения Светлоярского муниципального района Волгоградской области</w:t>
      </w:r>
      <w:r w:rsidRPr="006E569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(информационные стенды, устное информирование по телефону, а также на личном приеме муниципальными служащими администрации </w:t>
      </w:r>
      <w:r w:rsidRPr="006E569F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>Привольненского сельского поселения Светлоярского муниципального района Волгоградской области</w:t>
      </w:r>
      <w:r w:rsidRPr="006E569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);</w:t>
      </w:r>
    </w:p>
    <w:p w14:paraId="24BE784D" w14:textId="77777777" w:rsidR="006E569F" w:rsidRPr="006E569F" w:rsidRDefault="006E569F" w:rsidP="006E569F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6E569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б) по почте, в том числе электронной (</w:t>
      </w:r>
      <w:r w:rsidRPr="006E569F">
        <w:rPr>
          <w:rFonts w:ascii="Times New Roman" w:eastAsia="SimSun" w:hAnsi="Times New Roman" w:cs="Times New Roman"/>
          <w:kern w:val="1"/>
          <w:sz w:val="24"/>
          <w:szCs w:val="24"/>
          <w:lang w:val="en-US" w:eastAsia="ar-SA"/>
        </w:rPr>
        <w:t>admin</w:t>
      </w:r>
      <w:r w:rsidRPr="006E569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_</w:t>
      </w:r>
      <w:proofErr w:type="spellStart"/>
      <w:r w:rsidRPr="006E569F">
        <w:rPr>
          <w:rFonts w:ascii="Times New Roman" w:eastAsia="SimSun" w:hAnsi="Times New Roman" w:cs="Times New Roman"/>
          <w:kern w:val="1"/>
          <w:sz w:val="24"/>
          <w:szCs w:val="24"/>
          <w:lang w:val="en-US" w:eastAsia="ar-SA"/>
        </w:rPr>
        <w:t>pivol</w:t>
      </w:r>
      <w:proofErr w:type="spellEnd"/>
      <w:r w:rsidRPr="006E569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@</w:t>
      </w:r>
      <w:r w:rsidRPr="006E569F">
        <w:rPr>
          <w:rFonts w:ascii="Times New Roman" w:eastAsia="SimSun" w:hAnsi="Times New Roman" w:cs="Times New Roman"/>
          <w:kern w:val="1"/>
          <w:sz w:val="24"/>
          <w:szCs w:val="24"/>
          <w:lang w:val="en-US" w:eastAsia="ar-SA"/>
        </w:rPr>
        <w:t>mail</w:t>
      </w:r>
      <w:r w:rsidRPr="006E569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</w:t>
      </w:r>
      <w:proofErr w:type="spellStart"/>
      <w:r w:rsidRPr="006E569F">
        <w:rPr>
          <w:rFonts w:ascii="Times New Roman" w:eastAsia="SimSun" w:hAnsi="Times New Roman" w:cs="Times New Roman"/>
          <w:kern w:val="1"/>
          <w:sz w:val="24"/>
          <w:szCs w:val="24"/>
          <w:lang w:val="en-US" w:eastAsia="ar-SA"/>
        </w:rPr>
        <w:t>ru</w:t>
      </w:r>
      <w:proofErr w:type="spellEnd"/>
      <w:r w:rsidRPr="006E569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), в случае письменного обращения заявителя;</w:t>
      </w:r>
    </w:p>
    <w:p w14:paraId="3A19E688" w14:textId="77777777" w:rsidR="006E569F" w:rsidRPr="006E569F" w:rsidRDefault="006E569F" w:rsidP="006E569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6E569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в) в сети "Интернет" на официальном сайте администрации </w:t>
      </w:r>
      <w:r w:rsidRPr="006E569F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>Привольненского сельского поселения Светлоярского муниципального района Волгоградской области</w:t>
      </w:r>
      <w:r w:rsidRPr="006E569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</w:t>
      </w:r>
      <w:r w:rsidRPr="006E569F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  <w:t>(</w:t>
      </w:r>
      <w:hyperlink r:id="rId7" w:history="1">
        <w:r w:rsidRPr="006E569F">
          <w:rPr>
            <w:rFonts w:ascii="Calibri" w:eastAsia="SimSun" w:hAnsi="Calibri" w:cs="Calibri"/>
            <w:color w:val="0563C1"/>
            <w:kern w:val="1"/>
            <w:sz w:val="26"/>
            <w:szCs w:val="26"/>
            <w:u w:val="single"/>
          </w:rPr>
          <w:t>http://privol.ru/</w:t>
        </w:r>
      </w:hyperlink>
      <w:r w:rsidRPr="006E569F">
        <w:rPr>
          <w:rFonts w:ascii="Calibri" w:eastAsia="SimSun" w:hAnsi="Calibri" w:cs="Calibri"/>
          <w:kern w:val="1"/>
          <w:sz w:val="26"/>
          <w:szCs w:val="26"/>
          <w:lang w:eastAsia="ar-SA"/>
        </w:rPr>
        <w:t xml:space="preserve">), </w:t>
      </w:r>
      <w:r w:rsidRPr="006E569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 (</w:t>
      </w:r>
      <w:hyperlink r:id="rId8" w:history="1">
        <w:r w:rsidRPr="006E569F">
          <w:rPr>
            <w:rFonts w:ascii="Times New Roman" w:eastAsia="SimSun" w:hAnsi="Times New Roman" w:cs="Times New Roman"/>
            <w:color w:val="0563C1"/>
            <w:kern w:val="1"/>
            <w:sz w:val="24"/>
            <w:szCs w:val="24"/>
            <w:u w:val="single"/>
            <w:lang w:val="en-US"/>
          </w:rPr>
          <w:t>www</w:t>
        </w:r>
        <w:r w:rsidRPr="006E569F">
          <w:rPr>
            <w:rFonts w:ascii="Times New Roman" w:eastAsia="SimSun" w:hAnsi="Times New Roman" w:cs="Times New Roman"/>
            <w:color w:val="0563C1"/>
            <w:kern w:val="1"/>
            <w:sz w:val="24"/>
            <w:szCs w:val="24"/>
            <w:u w:val="single"/>
          </w:rPr>
          <w:t>.</w:t>
        </w:r>
        <w:r w:rsidRPr="006E569F">
          <w:rPr>
            <w:rFonts w:ascii="Times New Roman" w:eastAsia="SimSun" w:hAnsi="Times New Roman" w:cs="Times New Roman"/>
            <w:color w:val="0563C1"/>
            <w:kern w:val="1"/>
            <w:sz w:val="24"/>
            <w:szCs w:val="24"/>
            <w:u w:val="single"/>
            <w:lang w:val="en-US"/>
          </w:rPr>
          <w:t>gosuslugi</w:t>
        </w:r>
        <w:r w:rsidRPr="006E569F">
          <w:rPr>
            <w:rFonts w:ascii="Times New Roman" w:eastAsia="SimSun" w:hAnsi="Times New Roman" w:cs="Times New Roman"/>
            <w:color w:val="0563C1"/>
            <w:kern w:val="1"/>
            <w:sz w:val="24"/>
            <w:szCs w:val="24"/>
            <w:u w:val="single"/>
          </w:rPr>
          <w:t>.</w:t>
        </w:r>
        <w:r w:rsidRPr="006E569F">
          <w:rPr>
            <w:rFonts w:ascii="Times New Roman" w:eastAsia="SimSun" w:hAnsi="Times New Roman" w:cs="Times New Roman"/>
            <w:color w:val="0563C1"/>
            <w:kern w:val="1"/>
            <w:sz w:val="24"/>
            <w:szCs w:val="24"/>
            <w:u w:val="single"/>
            <w:lang w:val="en-US"/>
          </w:rPr>
          <w:t>ru</w:t>
        </w:r>
      </w:hyperlink>
      <w:r w:rsidRPr="006E569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), в г</w:t>
      </w:r>
      <w:r w:rsidRPr="006E569F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осударственной информационной системе </w:t>
      </w:r>
      <w:r w:rsidRPr="006E569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"</w:t>
      </w:r>
      <w:r w:rsidRPr="006E569F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Портал государственных и муниципальных услуг (функций) Волгоградской области</w:t>
      </w:r>
      <w:r w:rsidRPr="006E569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"</w:t>
      </w:r>
      <w:r w:rsidRPr="006E569F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</w:t>
      </w:r>
      <w:r w:rsidRPr="006E569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(</w:t>
      </w:r>
      <w:r w:rsidRPr="006E569F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http://uslugi.volganet.ru</w:t>
      </w:r>
      <w:r w:rsidRPr="006E569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) (далее - Региональный портал).</w:t>
      </w:r>
    </w:p>
    <w:p w14:paraId="0EADD0F7" w14:textId="77777777" w:rsidR="006E569F" w:rsidRPr="006E569F" w:rsidRDefault="006E569F" w:rsidP="006E569F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14:paraId="3D365A3D" w14:textId="77777777" w:rsidR="006E569F" w:rsidRPr="006E569F" w:rsidRDefault="006E569F" w:rsidP="006E569F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6E569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2. Стандарт предоставления муниципальной услуги</w:t>
      </w:r>
    </w:p>
    <w:p w14:paraId="6930AD13" w14:textId="77777777" w:rsidR="006E569F" w:rsidRPr="006E569F" w:rsidRDefault="006E569F" w:rsidP="006E569F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14:paraId="0B6CA6B8" w14:textId="77777777" w:rsidR="006E569F" w:rsidRPr="006E569F" w:rsidRDefault="006E569F" w:rsidP="006E569F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6E569F">
        <w:rPr>
          <w:rFonts w:ascii="Times New Roman" w:eastAsia="SimSun" w:hAnsi="Times New Roman" w:cs="Times New Roman"/>
          <w:iCs/>
          <w:kern w:val="1"/>
          <w:sz w:val="24"/>
          <w:szCs w:val="24"/>
          <w:lang w:eastAsia="ar-SA"/>
        </w:rPr>
        <w:t>2.1. Наименование муниципальной услуги</w:t>
      </w:r>
    </w:p>
    <w:p w14:paraId="62449B23" w14:textId="77777777" w:rsidR="006E569F" w:rsidRPr="006E569F" w:rsidRDefault="006E569F" w:rsidP="006E569F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14:paraId="7D0073B0" w14:textId="77777777" w:rsidR="006E569F" w:rsidRPr="006E569F" w:rsidRDefault="006E569F" w:rsidP="006E569F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6E569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Заключение соглашения об установлении сервитута в отношении земельных участков, находящихся в муниципальной собственности.</w:t>
      </w:r>
    </w:p>
    <w:p w14:paraId="15632F4F" w14:textId="77777777" w:rsidR="006E569F" w:rsidRPr="006E569F" w:rsidRDefault="006E569F" w:rsidP="006E569F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14:paraId="191AB3A8" w14:textId="1F5AD813" w:rsidR="006E569F" w:rsidRPr="006E569F" w:rsidRDefault="006E569F" w:rsidP="006E569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E569F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/>
        </w:rPr>
        <w:t xml:space="preserve">2.2. </w:t>
      </w:r>
      <w:r w:rsidRPr="006E569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Органом, предоставляющим муниципальную услугу, </w:t>
      </w:r>
      <w:r w:rsidR="0078188A" w:rsidRPr="006E569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является </w:t>
      </w:r>
      <w:r w:rsidR="0078188A" w:rsidRPr="006E569F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администрация</w:t>
      </w:r>
      <w:r w:rsidRPr="006E569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6E569F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Привольненского сельского поселения Светлоярского муниципального района Волгоградской области</w:t>
      </w:r>
      <w:r w:rsidRPr="006E569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(далее – уполномоченный орган).</w:t>
      </w:r>
    </w:p>
    <w:p w14:paraId="306AF239" w14:textId="77777777" w:rsidR="006E569F" w:rsidRPr="006E569F" w:rsidRDefault="006E569F" w:rsidP="006E569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E569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Структурное подразделение уполномоченного органа, осуществляющее непосредственное предоставление муниципальной услуги – администрация </w:t>
      </w:r>
      <w:r w:rsidRPr="006E569F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Привольненского сельского поселения Светлоярского муниципального района</w:t>
      </w:r>
      <w:r w:rsidRPr="006E569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(далее именуется – администрация </w:t>
      </w:r>
      <w:r w:rsidRPr="006E569F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Привольненского сельского поселения</w:t>
      </w:r>
      <w:r w:rsidRPr="006E569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).</w:t>
      </w:r>
    </w:p>
    <w:p w14:paraId="11DB4568" w14:textId="77777777" w:rsidR="006E569F" w:rsidRPr="006E569F" w:rsidRDefault="006E569F" w:rsidP="006E569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E569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При предоставлении муниципальной услуги уполномоченный орган взаимодействует с органами государственной власти, местного самоуправления и организациями в порядке, предусмотренном законодательством Российской Федерации. </w:t>
      </w:r>
    </w:p>
    <w:p w14:paraId="24027250" w14:textId="77777777" w:rsidR="006E569F" w:rsidRPr="006E569F" w:rsidRDefault="006E569F" w:rsidP="006E569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E569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Межведомственное информационное взаимодействие при предоставлении муниципальной услуги осуществляется в соответствии с требованиями </w:t>
      </w:r>
      <w:r w:rsidRPr="006E569F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Федерального закона от 27.07.2010 № 210-ФЗ </w:t>
      </w:r>
      <w:r w:rsidRPr="006E569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"</w:t>
      </w:r>
      <w:r w:rsidRPr="006E569F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Об организации предоставления государственных и муниципальных услуг</w:t>
      </w:r>
      <w:r w:rsidRPr="006E569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" (далее – Федеральный закон № 210-ФЗ)</w:t>
      </w:r>
      <w:r w:rsidRPr="006E569F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.</w:t>
      </w:r>
    </w:p>
    <w:p w14:paraId="0CE81E23" w14:textId="77777777" w:rsidR="006E569F" w:rsidRPr="006E569F" w:rsidRDefault="006E569F" w:rsidP="006E569F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14:paraId="3FD8EB99" w14:textId="77777777" w:rsidR="006E569F" w:rsidRPr="006E569F" w:rsidRDefault="006E569F" w:rsidP="006E569F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6E569F">
        <w:rPr>
          <w:rFonts w:ascii="Times New Roman" w:eastAsia="SimSun" w:hAnsi="Times New Roman" w:cs="Times New Roman"/>
          <w:iCs/>
          <w:kern w:val="1"/>
          <w:sz w:val="24"/>
          <w:szCs w:val="24"/>
          <w:lang w:eastAsia="ar-SA"/>
        </w:rPr>
        <w:t>2.3. Результат предоставления муниципальной услуги</w:t>
      </w:r>
    </w:p>
    <w:p w14:paraId="7FD31FF9" w14:textId="77777777" w:rsidR="006E569F" w:rsidRPr="006E569F" w:rsidRDefault="006E569F" w:rsidP="006E569F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14:paraId="617E9A07" w14:textId="77777777" w:rsidR="006E569F" w:rsidRPr="006E569F" w:rsidRDefault="006E569F" w:rsidP="006E569F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6E569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Результатом предоставления муниципальной услуги является направление (вручение) заявителю:</w:t>
      </w:r>
    </w:p>
    <w:p w14:paraId="50E7E113" w14:textId="77777777" w:rsidR="006E569F" w:rsidRPr="006E569F" w:rsidRDefault="006E569F" w:rsidP="006E569F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6E569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уведомления о возможности заключения соглашения об установлении сервитута в предложенных заявителем границах; </w:t>
      </w:r>
    </w:p>
    <w:p w14:paraId="6AB26A45" w14:textId="77777777" w:rsidR="006E569F" w:rsidRPr="006E569F" w:rsidRDefault="006E569F" w:rsidP="006E569F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6E569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lastRenderedPageBreak/>
        <w:t>предложения о заключении соглашения об установлении сервитута в иных (отличных от предложенных заявителем) границах с приложением схемы границ сервитута на кадастровом плане территории;</w:t>
      </w:r>
    </w:p>
    <w:p w14:paraId="59A3C723" w14:textId="77777777" w:rsidR="006E569F" w:rsidRPr="006E569F" w:rsidRDefault="006E569F" w:rsidP="006E569F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6E569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проекта соглашения об установлении сервитута в случае, если заявление предусматривает установление сервитута в отношении всего земельного участка или в случае заключения соглашения об установлении сервитута на срок до трёх лет в отношении части земельного участка;</w:t>
      </w:r>
    </w:p>
    <w:p w14:paraId="7B1B5D08" w14:textId="77777777" w:rsidR="006E569F" w:rsidRPr="006E569F" w:rsidRDefault="006E569F" w:rsidP="006E569F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6E569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решения об отказе в установлении сервитута, с указанием оснований для отказа.</w:t>
      </w:r>
    </w:p>
    <w:p w14:paraId="63CCFB82" w14:textId="77777777" w:rsidR="006E569F" w:rsidRPr="006E569F" w:rsidRDefault="006E569F" w:rsidP="006E569F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14:paraId="49D990F4" w14:textId="77777777" w:rsidR="006E569F" w:rsidRPr="006E569F" w:rsidRDefault="006E569F" w:rsidP="006E569F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6E569F">
        <w:rPr>
          <w:rFonts w:ascii="Times New Roman" w:eastAsia="SimSun" w:hAnsi="Times New Roman" w:cs="Times New Roman"/>
          <w:iCs/>
          <w:kern w:val="1"/>
          <w:sz w:val="24"/>
          <w:szCs w:val="24"/>
          <w:lang w:eastAsia="ar-SA"/>
        </w:rPr>
        <w:t>2.4. Срок предоставления муниципальной услуги</w:t>
      </w:r>
    </w:p>
    <w:p w14:paraId="3A9ABB9B" w14:textId="77777777" w:rsidR="006E569F" w:rsidRPr="006E569F" w:rsidRDefault="006E569F" w:rsidP="006E569F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14:paraId="5D1BF06A" w14:textId="77777777" w:rsidR="006E569F" w:rsidRPr="006E569F" w:rsidRDefault="006E569F" w:rsidP="006E569F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6E569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Срок предоставления муниципальной услуги – в течение 30 дней со дня поступления заявления и прилагаемых документов.</w:t>
      </w:r>
    </w:p>
    <w:p w14:paraId="13E2FAD0" w14:textId="77777777" w:rsidR="006E569F" w:rsidRPr="006E569F" w:rsidRDefault="006E569F" w:rsidP="006E569F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14:paraId="05BCAB0C" w14:textId="77777777" w:rsidR="006E569F" w:rsidRPr="006E569F" w:rsidRDefault="006E569F" w:rsidP="006E569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6E569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2.5. Правовыми основаниями для предоставления муниципальной услуги являются следующие нормативные правовые акты:</w:t>
      </w:r>
    </w:p>
    <w:p w14:paraId="31FAA8A7" w14:textId="77777777" w:rsidR="006E569F" w:rsidRPr="006E569F" w:rsidRDefault="006E569F" w:rsidP="006E569F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6E569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Конституция Российской Федерации ("Российская газета", № 7, 21.01.2009, Собрание законодательства Российской Федерации, 26.01.2009, № 4, ст. 445, "Парламентская газета", № 4, 23 - 29.01.2009);</w:t>
      </w:r>
    </w:p>
    <w:p w14:paraId="7824D878" w14:textId="77777777" w:rsidR="006E569F" w:rsidRPr="006E569F" w:rsidRDefault="006E569F" w:rsidP="006E569F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6E569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Земельный кодекс Российской Федерации от 25 октября 2001 года </w:t>
      </w:r>
      <w:r w:rsidRPr="006E569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br/>
        <w:t>№ 136-ФЗ;</w:t>
      </w:r>
    </w:p>
    <w:p w14:paraId="38917093" w14:textId="77777777" w:rsidR="006E569F" w:rsidRPr="006E569F" w:rsidRDefault="006E569F" w:rsidP="006E569F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6E569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Градостроительный кодекс Российской Федерации от 29 декабря 2004 года № 190-ФЗ; </w:t>
      </w:r>
    </w:p>
    <w:p w14:paraId="3E989058" w14:textId="77777777" w:rsidR="006E569F" w:rsidRPr="006E569F" w:rsidRDefault="006E569F" w:rsidP="006E569F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6E569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Федеральный закон от 25 октября 2001 года № 137-ФЗ «О введении в действие Земельного кодекса Российской Федерации»;</w:t>
      </w:r>
    </w:p>
    <w:p w14:paraId="7DE64ABE" w14:textId="77777777" w:rsidR="006E569F" w:rsidRPr="006E569F" w:rsidRDefault="006E569F" w:rsidP="006E569F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</w:pPr>
      <w:r w:rsidRPr="006E569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Федеральный закон от 6 октября 2003 года № 131-ФЗ «Об общих принципах организации местного самоуправления в Российской Федерации»;</w:t>
      </w:r>
    </w:p>
    <w:p w14:paraId="06CE65DF" w14:textId="77777777" w:rsidR="006E569F" w:rsidRPr="006E569F" w:rsidRDefault="006E569F" w:rsidP="006E569F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6E569F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>Федеральным законом от 29 декабря 2004 года № 191-ФЗ «О введении в действие Градостроительного кодекса Российской Федерации»;</w:t>
      </w:r>
    </w:p>
    <w:p w14:paraId="3726BF74" w14:textId="77777777" w:rsidR="006E569F" w:rsidRPr="006E569F" w:rsidRDefault="006E569F" w:rsidP="006E569F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6E569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Федеральный закон от 13 июля 2015 года № 218-ФЗ «О государственной регистрации недвижимости»;</w:t>
      </w:r>
    </w:p>
    <w:p w14:paraId="648B9BC1" w14:textId="77777777" w:rsidR="006E569F" w:rsidRPr="006E569F" w:rsidRDefault="006E569F" w:rsidP="006E569F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6E569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Приказ Министерства экономического развития Российской Федерации от 14 января 2015 года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формату».</w:t>
      </w:r>
    </w:p>
    <w:p w14:paraId="5AE33A6A" w14:textId="77777777" w:rsidR="006E569F" w:rsidRPr="006E569F" w:rsidRDefault="006E569F" w:rsidP="006E569F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14:paraId="5A44E5A6" w14:textId="77777777" w:rsidR="006E569F" w:rsidRPr="006E569F" w:rsidRDefault="006E569F" w:rsidP="006E569F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ar-SA"/>
        </w:rPr>
      </w:pPr>
      <w:r w:rsidRPr="006E569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14:paraId="202AF5C9" w14:textId="77777777" w:rsidR="006E569F" w:rsidRPr="006E569F" w:rsidRDefault="006E569F" w:rsidP="006E569F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6E569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2.6.1. В целях предоставления муниципальной услуги заявитель представляет (направляет):</w:t>
      </w:r>
    </w:p>
    <w:p w14:paraId="2B23E9C0" w14:textId="77777777" w:rsidR="006E569F" w:rsidRPr="006E569F" w:rsidRDefault="006E569F" w:rsidP="006E569F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6E569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1) заявление о заключении соглашения об установлении сервитута в отношении земельных участков, находящихся в муниципальной собственности, (далее также – заявление, </w:t>
      </w:r>
      <w:r w:rsidRPr="006E569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lastRenderedPageBreak/>
        <w:t xml:space="preserve">заявление о заключении соглашения), в котором заявители – </w:t>
      </w:r>
      <w:r w:rsidRPr="006E569F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физические лица дают свое согласие на обработку персональных данных (Приложение № 1 к настоящему административному регламенту);</w:t>
      </w:r>
    </w:p>
    <w:p w14:paraId="1BCB3A67" w14:textId="77777777" w:rsidR="006E569F" w:rsidRPr="006E569F" w:rsidRDefault="006E569F" w:rsidP="006E569F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43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6E569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2) копия документа, удостоверяющего личность, - для физического лица;</w:t>
      </w:r>
    </w:p>
    <w:p w14:paraId="5E8C381D" w14:textId="77777777" w:rsidR="006E569F" w:rsidRPr="006E569F" w:rsidRDefault="006E569F" w:rsidP="006E569F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43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6E569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3) документ, подтверждающий полномочия лица на осуществление действий от имени заявителя, - при необходимости;</w:t>
      </w:r>
    </w:p>
    <w:p w14:paraId="4451A14D" w14:textId="77777777" w:rsidR="006E569F" w:rsidRPr="006E569F" w:rsidRDefault="006E569F" w:rsidP="006E569F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6E569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4) схему границ сервитута на кадастровом плане территории (если заявление о заключении соглашения об установлении сервитута предусматривает установление сервитута в отношении всего земельного участка, приложение схемы границ сервитута на кадастровом плане территории к указанному заявлению не требуется).</w:t>
      </w:r>
    </w:p>
    <w:p w14:paraId="0AA5EEFA" w14:textId="77777777" w:rsidR="006E569F" w:rsidRPr="006E569F" w:rsidRDefault="006E569F" w:rsidP="006E569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6E569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2.6.2. Заявитель вправе представить по собственной инициативе следующие документы:</w:t>
      </w:r>
    </w:p>
    <w:p w14:paraId="1ACDA4CB" w14:textId="77777777" w:rsidR="006E569F" w:rsidRPr="006E569F" w:rsidRDefault="006E569F" w:rsidP="006E569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6E569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1) выписка из Единого государственного реестра юридических лиц о юридическом лице, являющемся заявителем;</w:t>
      </w:r>
    </w:p>
    <w:p w14:paraId="5E37CD85" w14:textId="77777777" w:rsidR="006E569F" w:rsidRPr="006E569F" w:rsidRDefault="006E569F" w:rsidP="006E569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6E569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2) выписка из Единого государственного реестра индивидуальных предпринимателей об индивидуальном предпринимателе, являющемся заявителем.</w:t>
      </w:r>
    </w:p>
    <w:p w14:paraId="1DD455FD" w14:textId="77777777" w:rsidR="006E569F" w:rsidRPr="006E569F" w:rsidRDefault="006E569F" w:rsidP="006E569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trike/>
          <w:kern w:val="1"/>
          <w:sz w:val="24"/>
          <w:szCs w:val="24"/>
          <w:lang w:eastAsia="ar-SA"/>
        </w:rPr>
      </w:pPr>
      <w:r w:rsidRPr="006E569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2.6.3. Заявление и документы, указанные в пунктах 2.6.1 и 2.6.2 настоящего административного регламента, могут быть представлены заявителями по их выбору в уполномоченный орган или МФЦ лично, либо направлены посредством почтовой связи на бумажном носителе, либо представлены в уполномоченный орган в форме электронного документа с использованием Единого портала государственных и муниципальных услуг и (или) Регионального портала государственных и муниципальных услуг.</w:t>
      </w:r>
      <w:r w:rsidRPr="006E569F">
        <w:rPr>
          <w:rFonts w:ascii="Times New Roman" w:eastAsia="SimSun" w:hAnsi="Times New Roman" w:cs="Times New Roman"/>
          <w:strike/>
          <w:kern w:val="1"/>
          <w:sz w:val="24"/>
          <w:szCs w:val="24"/>
          <w:lang w:eastAsia="ar-SA"/>
        </w:rPr>
        <w:t xml:space="preserve"> </w:t>
      </w:r>
    </w:p>
    <w:p w14:paraId="75F3893F" w14:textId="77777777" w:rsidR="006E569F" w:rsidRPr="006E569F" w:rsidRDefault="006E569F" w:rsidP="006E569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6E569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Заявление в форме электронного документа может быть подписано заявителем простой электронной подписью и (или) усиленной квалифицированной электронной подписью (далее – квалифицированная подпись) при соблюдении требований и условий, установленных Федеральным законом от 06.04.2011 № 63-ФЗ "Об электронной подписи" (далее – Федеральный закон № 63-ФЗ), постановлением Правительства Российской Федерации от 25.06.2012 № 634 "О видах электронной подписи, использование которых допускается при обращении за получением государственных и муниципальных услуг".</w:t>
      </w:r>
    </w:p>
    <w:p w14:paraId="1AE53AE3" w14:textId="77777777" w:rsidR="006E569F" w:rsidRPr="006E569F" w:rsidRDefault="006E569F" w:rsidP="006E569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6E569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Подача документов через МФЦ осуществляется в соответствии с соглашением о взаимодействии, заключенным между МФЦ и уполномоченным органом, с момента вступления в силу соответствующего соглашения о взаимодействии.</w:t>
      </w:r>
    </w:p>
    <w:p w14:paraId="6710D9D3" w14:textId="77777777" w:rsidR="006E569F" w:rsidRPr="006E569F" w:rsidRDefault="006E569F" w:rsidP="006E569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6E569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Копии документов должны быть заверены в установленном законодательством порядке или представлены с предъявлением подлинников.</w:t>
      </w:r>
    </w:p>
    <w:p w14:paraId="0C8158CF" w14:textId="77777777" w:rsidR="006E569F" w:rsidRPr="006E569F" w:rsidRDefault="006E569F" w:rsidP="006E569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6E569F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Ответственность за достоверность и полноту представляемых сведений и документов, являющихся основанием для предоставления муниципальной услуги, возлагается на заявителя.</w:t>
      </w:r>
    </w:p>
    <w:p w14:paraId="5938B8EA" w14:textId="77777777" w:rsidR="006E569F" w:rsidRPr="006E569F" w:rsidRDefault="006E569F" w:rsidP="006E569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</w:p>
    <w:p w14:paraId="701AE04B" w14:textId="77777777" w:rsidR="006E569F" w:rsidRPr="006E569F" w:rsidRDefault="006E569F" w:rsidP="006E569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6E569F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2.7. Уполномоченный орган не вправе требовать от заявителя:</w:t>
      </w:r>
    </w:p>
    <w:p w14:paraId="521B7DAE" w14:textId="77777777" w:rsidR="006E569F" w:rsidRPr="006E569F" w:rsidRDefault="006E569F" w:rsidP="006E569F">
      <w:pPr>
        <w:suppressAutoHyphens/>
        <w:spacing w:after="0" w:line="240" w:lineRule="auto"/>
        <w:jc w:val="both"/>
        <w:outlineLvl w:val="1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6E569F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14:paraId="03B14D5D" w14:textId="77777777" w:rsidR="006E569F" w:rsidRPr="006E569F" w:rsidRDefault="006E569F" w:rsidP="006E569F">
      <w:pPr>
        <w:suppressAutoHyphens/>
        <w:spacing w:after="0" w:line="240" w:lineRule="auto"/>
        <w:jc w:val="both"/>
        <w:outlineLvl w:val="1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6E569F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2)</w:t>
      </w:r>
      <w:r w:rsidRPr="006E569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</w:t>
      </w:r>
      <w:r w:rsidRPr="006E569F">
        <w:rPr>
          <w:rFonts w:ascii="Times New Roman" w:eastAsia="SimSun" w:hAnsi="Times New Roman" w:cs="Times New Roman"/>
          <w:color w:val="FF0000"/>
          <w:kern w:val="1"/>
          <w:sz w:val="24"/>
          <w:szCs w:val="24"/>
          <w:lang w:eastAsia="ar-SA"/>
        </w:rPr>
        <w:t xml:space="preserve"> </w:t>
      </w:r>
      <w:r w:rsidRPr="006E569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актами, за исключением документов, включенных в определенный частью 6 статьи 7 Федерального закона от 27 июля 2010 г. № 210-ФЗ "Об организации предоставления государственных и муниципальных услуг" (далее – Федеральный закон № 210-ФЗ) перечень </w:t>
      </w:r>
      <w:r w:rsidRPr="006E569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lastRenderedPageBreak/>
        <w:t>документов. Заявитель вправе представить указанные документы и информацию по собственной инициативе</w:t>
      </w:r>
      <w:r w:rsidRPr="006E569F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;</w:t>
      </w:r>
    </w:p>
    <w:p w14:paraId="43F19165" w14:textId="77777777" w:rsidR="006E569F" w:rsidRPr="006E569F" w:rsidRDefault="006E569F" w:rsidP="006E569F">
      <w:pPr>
        <w:suppressAutoHyphens/>
        <w:spacing w:after="0" w:line="240" w:lineRule="auto"/>
        <w:jc w:val="both"/>
        <w:outlineLvl w:val="1"/>
        <w:rPr>
          <w:rFonts w:ascii="Times New Roman" w:eastAsia="Calibri" w:hAnsi="Times New Roman" w:cs="Times New Roman"/>
          <w:strike/>
          <w:kern w:val="1"/>
          <w:sz w:val="24"/>
          <w:szCs w:val="24"/>
          <w:highlight w:val="yellow"/>
          <w:lang w:eastAsia="ar-SA"/>
        </w:rPr>
      </w:pPr>
      <w:r w:rsidRPr="006E569F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9" w:history="1">
        <w:r w:rsidRPr="006E569F">
          <w:rPr>
            <w:rFonts w:ascii="Times New Roman" w:eastAsia="Calibri" w:hAnsi="Times New Roman" w:cs="Times New Roman"/>
            <w:kern w:val="1"/>
            <w:sz w:val="24"/>
            <w:szCs w:val="24"/>
            <w:lang w:eastAsia="ar-SA"/>
          </w:rPr>
          <w:t>части 1 статьи 9</w:t>
        </w:r>
      </w:hyperlink>
      <w:r w:rsidRPr="006E569F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Федерального закона № 210-ФЗ;</w:t>
      </w:r>
    </w:p>
    <w:p w14:paraId="2563BAC4" w14:textId="77777777" w:rsidR="006E569F" w:rsidRPr="006E569F" w:rsidRDefault="006E569F" w:rsidP="006E569F">
      <w:pPr>
        <w:suppressAutoHyphens/>
        <w:spacing w:after="0" w:line="240" w:lineRule="auto"/>
        <w:jc w:val="both"/>
        <w:outlineLvl w:val="1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6E569F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4)</w:t>
      </w:r>
      <w:r w:rsidRPr="006E569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7E00BA54" w14:textId="77777777" w:rsidR="006E569F" w:rsidRPr="006E569F" w:rsidRDefault="006E569F" w:rsidP="006E569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6E569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7CF93381" w14:textId="77777777" w:rsidR="006E569F" w:rsidRPr="006E569F" w:rsidRDefault="006E569F" w:rsidP="006E569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6E569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7F39D9F7" w14:textId="77777777" w:rsidR="006E569F" w:rsidRPr="006E569F" w:rsidRDefault="006E569F" w:rsidP="006E569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6E569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696BCD8B" w14:textId="77777777" w:rsidR="006E569F" w:rsidRPr="006E569F" w:rsidRDefault="006E569F" w:rsidP="006E569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6E569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</w:t>
      </w:r>
      <w:r w:rsidRPr="006E569F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№ 210-ФЗ</w:t>
      </w:r>
      <w:r w:rsidRPr="006E569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</w:t>
      </w:r>
      <w:r w:rsidRPr="006E569F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№ 210-ФЗ</w:t>
      </w:r>
      <w:r w:rsidRPr="006E569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, уведомляется заявитель, а также приносятся извинения за доставленные неудобства.</w:t>
      </w:r>
    </w:p>
    <w:p w14:paraId="67B92E3A" w14:textId="77777777" w:rsidR="006E569F" w:rsidRPr="006E569F" w:rsidRDefault="006E569F" w:rsidP="006E569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14:paraId="462F5404" w14:textId="77777777" w:rsidR="006E569F" w:rsidRPr="006E569F" w:rsidRDefault="006E569F" w:rsidP="006E569F">
      <w:pPr>
        <w:widowControl w:val="0"/>
        <w:suppressAutoHyphens/>
        <w:autoSpaceDE w:val="0"/>
        <w:spacing w:after="0" w:line="240" w:lineRule="auto"/>
        <w:jc w:val="both"/>
        <w:outlineLvl w:val="0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6E569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14:paraId="20B6FB57" w14:textId="77777777" w:rsidR="006E569F" w:rsidRPr="006E569F" w:rsidRDefault="006E569F" w:rsidP="006E569F">
      <w:pPr>
        <w:widowControl w:val="0"/>
        <w:suppressAutoHyphens/>
        <w:autoSpaceDE w:val="0"/>
        <w:spacing w:after="0" w:line="240" w:lineRule="auto"/>
        <w:jc w:val="both"/>
        <w:outlineLvl w:val="0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6E569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Основаниями для отказа в приеме документов, необходимых для предоставления муниципальной услуги, являются следующие случаи:</w:t>
      </w:r>
    </w:p>
    <w:p w14:paraId="26D502F0" w14:textId="77777777" w:rsidR="006E569F" w:rsidRPr="006E569F" w:rsidRDefault="006E569F" w:rsidP="006E569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6E569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- заявителем не представлены документы либо представлены не в полном объеме документы, указанные в пункте 2.6.1 настоящего административного регламента;</w:t>
      </w:r>
    </w:p>
    <w:p w14:paraId="54DE6BDB" w14:textId="77777777" w:rsidR="006E569F" w:rsidRPr="006E569F" w:rsidRDefault="006E569F" w:rsidP="006E569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E569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-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</w:t>
      </w:r>
      <w:hyperlink r:id="rId10" w:history="1">
        <w:r w:rsidRPr="006E569F">
          <w:rPr>
            <w:rFonts w:ascii="Times New Roman" w:eastAsia="Times New Roman" w:hAnsi="Times New Roman" w:cs="Times New Roman"/>
            <w:kern w:val="1"/>
            <w:sz w:val="24"/>
            <w:szCs w:val="24"/>
            <w:lang w:eastAsia="ar-SA"/>
          </w:rPr>
          <w:t>статьей 11</w:t>
        </w:r>
      </w:hyperlink>
      <w:r w:rsidRPr="006E569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Федерального закона № 63-ФЗ условий признания ее действительности.</w:t>
      </w:r>
    </w:p>
    <w:p w14:paraId="73DC9303" w14:textId="77777777" w:rsidR="006E569F" w:rsidRPr="006E569F" w:rsidRDefault="006E569F" w:rsidP="006E569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7000CDDA" w14:textId="77777777" w:rsidR="006E569F" w:rsidRPr="006E569F" w:rsidRDefault="006E569F" w:rsidP="006E569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6E569F">
        <w:rPr>
          <w:rFonts w:ascii="Times New Roman" w:eastAsia="SimSun" w:hAnsi="Times New Roman" w:cs="Times New Roman"/>
          <w:spacing w:val="-1"/>
          <w:kern w:val="1"/>
          <w:sz w:val="24"/>
          <w:szCs w:val="24"/>
          <w:lang w:eastAsia="ar-SA"/>
        </w:rPr>
        <w:t xml:space="preserve">2.9. </w:t>
      </w:r>
      <w:r w:rsidRPr="006E569F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Исчерпывающий перечень оснований для приостановления или отказа в предоставлении </w:t>
      </w:r>
      <w:r w:rsidRPr="006E569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муниципальной</w:t>
      </w:r>
      <w:r w:rsidRPr="006E569F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услуги. </w:t>
      </w:r>
    </w:p>
    <w:p w14:paraId="69E61675" w14:textId="77777777" w:rsidR="006E569F" w:rsidRPr="006E569F" w:rsidRDefault="006E569F" w:rsidP="006E569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6E569F">
        <w:rPr>
          <w:rFonts w:ascii="Times New Roman" w:eastAsia="SimSun" w:hAnsi="Times New Roman" w:cs="Times New Roman"/>
          <w:spacing w:val="-1"/>
          <w:kern w:val="1"/>
          <w:sz w:val="24"/>
          <w:szCs w:val="24"/>
          <w:lang w:eastAsia="ar-SA"/>
        </w:rPr>
        <w:t>2.9.1. О</w:t>
      </w:r>
      <w:r w:rsidRPr="006E569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снования для </w:t>
      </w:r>
      <w:r w:rsidRPr="006E569F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приостановления</w:t>
      </w:r>
      <w:r w:rsidRPr="006E569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муниципальной услуги отсутствуют.</w:t>
      </w:r>
    </w:p>
    <w:p w14:paraId="3AF886DB" w14:textId="77777777" w:rsidR="006E569F" w:rsidRPr="006E569F" w:rsidRDefault="006E569F" w:rsidP="006E569F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6E569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2.9.2. </w:t>
      </w:r>
      <w:r w:rsidRPr="006E569F">
        <w:rPr>
          <w:rFonts w:ascii="Times New Roman" w:eastAsia="SimSun" w:hAnsi="Times New Roman" w:cs="Times New Roman"/>
          <w:spacing w:val="-4"/>
          <w:kern w:val="1"/>
          <w:sz w:val="24"/>
          <w:szCs w:val="24"/>
          <w:lang w:eastAsia="ar-SA"/>
        </w:rPr>
        <w:t xml:space="preserve">Основаниями для отказа в </w:t>
      </w:r>
      <w:r w:rsidRPr="006E569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заключении соглашения об установлении сервитута в отношении земельных участков, находящихся в муниципальной собственности </w:t>
      </w:r>
      <w:r w:rsidRPr="006E569F">
        <w:rPr>
          <w:rFonts w:ascii="Times New Roman" w:eastAsia="SimSun" w:hAnsi="Times New Roman" w:cs="Times New Roman"/>
          <w:spacing w:val="-4"/>
          <w:kern w:val="1"/>
          <w:sz w:val="24"/>
          <w:szCs w:val="24"/>
          <w:lang w:eastAsia="ar-SA"/>
        </w:rPr>
        <w:t>являются</w:t>
      </w:r>
      <w:r w:rsidRPr="006E569F">
        <w:rPr>
          <w:rFonts w:ascii="Times New Roman" w:eastAsia="MS Mincho" w:hAnsi="Times New Roman" w:cs="Times New Roman"/>
          <w:spacing w:val="-4"/>
          <w:kern w:val="1"/>
          <w:sz w:val="24"/>
          <w:szCs w:val="24"/>
          <w:lang w:eastAsia="ar-SA"/>
        </w:rPr>
        <w:t>:</w:t>
      </w:r>
    </w:p>
    <w:p w14:paraId="6B5A5F2A" w14:textId="77777777" w:rsidR="006E569F" w:rsidRPr="006E569F" w:rsidRDefault="006E569F" w:rsidP="006E569F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6E569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1) заявление об установлении сервитута направлено в Уполномоченный орган, который не вправе заключать соглашение об установлении сервитута;</w:t>
      </w:r>
    </w:p>
    <w:p w14:paraId="0501C5C6" w14:textId="77777777" w:rsidR="006E569F" w:rsidRPr="006E569F" w:rsidRDefault="006E569F" w:rsidP="006E569F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6E569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lastRenderedPageBreak/>
        <w:t>2) планируемое на условиях сервитута использование земельного участка (части участка) не допускается в соответствии с федеральными законами;</w:t>
      </w:r>
    </w:p>
    <w:p w14:paraId="300CE59E" w14:textId="77777777" w:rsidR="006E569F" w:rsidRPr="006E569F" w:rsidRDefault="006E569F" w:rsidP="006E569F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kern w:val="1"/>
          <w:sz w:val="24"/>
          <w:szCs w:val="24"/>
          <w:lang w:eastAsia="ar-SA"/>
        </w:rPr>
      </w:pPr>
      <w:r w:rsidRPr="006E569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3)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участка.</w:t>
      </w:r>
    </w:p>
    <w:p w14:paraId="79D1AA13" w14:textId="77777777" w:rsidR="006E569F" w:rsidRPr="006E569F" w:rsidRDefault="006E569F" w:rsidP="006E569F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kern w:val="1"/>
          <w:sz w:val="24"/>
          <w:szCs w:val="24"/>
          <w:lang w:eastAsia="ar-SA"/>
        </w:rPr>
      </w:pPr>
      <w:r w:rsidRPr="006E569F">
        <w:rPr>
          <w:rFonts w:ascii="Times New Roman" w:eastAsia="MS Mincho" w:hAnsi="Times New Roman" w:cs="Times New Roman"/>
          <w:kern w:val="1"/>
          <w:sz w:val="24"/>
          <w:szCs w:val="24"/>
          <w:lang w:eastAsia="ar-SA"/>
        </w:rPr>
        <w:t>4) непредставление документов, предусмотренных пунктом 2.6.1 настоящего административного регламента.</w:t>
      </w:r>
    </w:p>
    <w:p w14:paraId="7B768645" w14:textId="77777777" w:rsidR="006E569F" w:rsidRPr="006E569F" w:rsidRDefault="006E569F" w:rsidP="006E569F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6E569F">
        <w:rPr>
          <w:rFonts w:ascii="Times New Roman" w:eastAsia="MS Mincho" w:hAnsi="Times New Roman" w:cs="Times New Roman"/>
          <w:kern w:val="1"/>
          <w:sz w:val="24"/>
          <w:szCs w:val="24"/>
          <w:lang w:eastAsia="ar-SA"/>
        </w:rPr>
        <w:t>Решение об отказе должно быть обоснованным</w:t>
      </w:r>
      <w:r w:rsidRPr="006E569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и содержать все основания отказа. </w:t>
      </w:r>
    </w:p>
    <w:p w14:paraId="0D0A1083" w14:textId="77777777" w:rsidR="006E569F" w:rsidRPr="006E569F" w:rsidRDefault="006E569F" w:rsidP="006E569F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14:paraId="5628266A" w14:textId="77777777" w:rsidR="006E569F" w:rsidRPr="006E569F" w:rsidRDefault="006E569F" w:rsidP="006E569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6E569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2.10. Муниципальная услуга предоставляется  бесплатно.</w:t>
      </w:r>
    </w:p>
    <w:p w14:paraId="5D568C85" w14:textId="77777777" w:rsidR="006E569F" w:rsidRPr="006E569F" w:rsidRDefault="006E569F" w:rsidP="006E569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14:paraId="5C59A641" w14:textId="77777777" w:rsidR="006E569F" w:rsidRPr="006E569F" w:rsidRDefault="006E569F" w:rsidP="006E569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6E569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2.11. Максимальное время ожидания в очереди при подаче заявления и при получении результата предоставления муниципальной услуги составляет 15 минут.</w:t>
      </w:r>
    </w:p>
    <w:p w14:paraId="764BE094" w14:textId="77777777" w:rsidR="006E569F" w:rsidRPr="006E569F" w:rsidRDefault="006E569F" w:rsidP="006E569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14:paraId="57F38D38" w14:textId="77777777" w:rsidR="006E569F" w:rsidRPr="006E569F" w:rsidRDefault="006E569F" w:rsidP="006E56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69F">
        <w:rPr>
          <w:rFonts w:ascii="Times New Roman" w:eastAsia="Times New Roman" w:hAnsi="Times New Roman" w:cs="Times New Roman"/>
          <w:sz w:val="24"/>
          <w:szCs w:val="24"/>
          <w:lang w:eastAsia="ru-RU"/>
        </w:rPr>
        <w:t>2.12. Срок регистрации заявления и прилагаемых к нему документов составляет:</w:t>
      </w:r>
    </w:p>
    <w:p w14:paraId="357D7622" w14:textId="77777777" w:rsidR="006E569F" w:rsidRPr="006E569F" w:rsidRDefault="006E569F" w:rsidP="006E569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6E569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- при личном приеме – не более 15 минут.</w:t>
      </w:r>
    </w:p>
    <w:p w14:paraId="2929D98F" w14:textId="77777777" w:rsidR="006E569F" w:rsidRPr="006E569F" w:rsidRDefault="006E569F" w:rsidP="006E569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6E569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- при поступлении заявления и документов по почте, через информационные системы, МФЦ – 1 рабочий день.</w:t>
      </w:r>
    </w:p>
    <w:p w14:paraId="458C094F" w14:textId="77777777" w:rsidR="006E569F" w:rsidRPr="006E569F" w:rsidRDefault="006E569F" w:rsidP="006E569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14:paraId="284DE4AE" w14:textId="77777777" w:rsidR="006E569F" w:rsidRPr="006E569F" w:rsidRDefault="006E569F" w:rsidP="006E569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E569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2.13.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14:paraId="4F4ABDE7" w14:textId="77777777" w:rsidR="006E569F" w:rsidRPr="006E569F" w:rsidRDefault="006E569F" w:rsidP="006E569F">
      <w:pPr>
        <w:suppressAutoHyphens/>
        <w:autoSpaceDE w:val="0"/>
        <w:autoSpaceDN w:val="0"/>
        <w:adjustRightInd w:val="0"/>
        <w:spacing w:after="0" w:line="240" w:lineRule="auto"/>
        <w:ind w:right="-1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6E569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2.13.1. Требования к помещениям, в которых предоставляется муниципальная услуга.</w:t>
      </w:r>
    </w:p>
    <w:p w14:paraId="016426D5" w14:textId="77777777" w:rsidR="006E569F" w:rsidRPr="006E569F" w:rsidRDefault="006E569F" w:rsidP="006E569F">
      <w:pPr>
        <w:suppressAutoHyphens/>
        <w:autoSpaceDE w:val="0"/>
        <w:autoSpaceDN w:val="0"/>
        <w:adjustRightInd w:val="0"/>
        <w:spacing w:after="0" w:line="240" w:lineRule="auto"/>
        <w:ind w:right="-1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6E569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14:paraId="7A3259AB" w14:textId="77777777" w:rsidR="006E569F" w:rsidRPr="006E569F" w:rsidRDefault="006E569F" w:rsidP="006E569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E569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Помещения уполномоченного органа должны соответствовать санитарно-эпидемиологическим </w:t>
      </w:r>
      <w:hyperlink r:id="rId11" w:history="1">
        <w:r w:rsidRPr="006E569F">
          <w:rPr>
            <w:rFonts w:ascii="Times New Roman" w:eastAsia="Times New Roman" w:hAnsi="Times New Roman" w:cs="Times New Roman"/>
            <w:kern w:val="1"/>
            <w:sz w:val="24"/>
            <w:szCs w:val="24"/>
            <w:lang w:eastAsia="ar-SA"/>
          </w:rPr>
          <w:t>правилам и нормативам</w:t>
        </w:r>
      </w:hyperlink>
      <w:r w:rsidRPr="006E569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"Гигиенические требования к персональным электронно-вычислительным машинам и организации работы. СанПиН 2.2.2/2.4.1340-03" и быть оборудованы средствами пожаротушения.</w:t>
      </w:r>
    </w:p>
    <w:p w14:paraId="78A70056" w14:textId="77777777" w:rsidR="006E569F" w:rsidRPr="006E569F" w:rsidRDefault="006E569F" w:rsidP="006E569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E569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Вход и выход из помещений оборудуются соответствующими указателями.</w:t>
      </w:r>
    </w:p>
    <w:p w14:paraId="39C4DB5A" w14:textId="77777777" w:rsidR="006E569F" w:rsidRPr="006E569F" w:rsidRDefault="006E569F" w:rsidP="006E569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E569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14:paraId="501FEC21" w14:textId="77777777" w:rsidR="006E569F" w:rsidRPr="006E569F" w:rsidRDefault="006E569F" w:rsidP="006E569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E569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14:paraId="73B27F0F" w14:textId="77777777" w:rsidR="006E569F" w:rsidRPr="006E569F" w:rsidRDefault="006E569F" w:rsidP="006E569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E569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2.13.2. Требования к местам ожидания.</w:t>
      </w:r>
    </w:p>
    <w:p w14:paraId="21C150D2" w14:textId="77777777" w:rsidR="006E569F" w:rsidRPr="006E569F" w:rsidRDefault="006E569F" w:rsidP="006E569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E569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14:paraId="10465133" w14:textId="77777777" w:rsidR="006E569F" w:rsidRPr="006E569F" w:rsidRDefault="006E569F" w:rsidP="006E569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E569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Места ожидания должны быть оборудованы стульями, кресельными секциями, скамьями.</w:t>
      </w:r>
    </w:p>
    <w:p w14:paraId="74A5BAE3" w14:textId="77777777" w:rsidR="006E569F" w:rsidRPr="006E569F" w:rsidRDefault="006E569F" w:rsidP="006E569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E569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2.13.3. Требования к местам приема заявителей.</w:t>
      </w:r>
    </w:p>
    <w:p w14:paraId="14FF7A7F" w14:textId="77777777" w:rsidR="006E569F" w:rsidRPr="006E569F" w:rsidRDefault="006E569F" w:rsidP="006E569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E569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Прием заявителей осуществляется в специально выделенных для этих целей помещениях.</w:t>
      </w:r>
    </w:p>
    <w:p w14:paraId="280B207F" w14:textId="77777777" w:rsidR="006E569F" w:rsidRPr="006E569F" w:rsidRDefault="006E569F" w:rsidP="006E569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E569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14:paraId="4DEA711E" w14:textId="77777777" w:rsidR="006E569F" w:rsidRPr="006E569F" w:rsidRDefault="006E569F" w:rsidP="006E569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E569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14:paraId="36026297" w14:textId="77777777" w:rsidR="006E569F" w:rsidRPr="006E569F" w:rsidRDefault="006E569F" w:rsidP="006E569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E569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Места сдачи и получения документов заявителями, места для информирования заявителей </w:t>
      </w:r>
      <w:r w:rsidRPr="006E569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>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14:paraId="148D1AC4" w14:textId="77777777" w:rsidR="006E569F" w:rsidRPr="006E569F" w:rsidRDefault="006E569F" w:rsidP="006E569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E569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2.13.4. Требования к информационным стендам.</w:t>
      </w:r>
    </w:p>
    <w:p w14:paraId="044897DD" w14:textId="77777777" w:rsidR="006E569F" w:rsidRPr="006E569F" w:rsidRDefault="006E569F" w:rsidP="006E569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E569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14:paraId="6FF6B7C6" w14:textId="77777777" w:rsidR="006E569F" w:rsidRPr="006E569F" w:rsidRDefault="006E569F" w:rsidP="006E569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E569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14:paraId="66F51380" w14:textId="77777777" w:rsidR="006E569F" w:rsidRPr="006E569F" w:rsidRDefault="006E569F" w:rsidP="006E569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E569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14:paraId="62F9F6FB" w14:textId="77777777" w:rsidR="006E569F" w:rsidRPr="006E569F" w:rsidRDefault="006E569F" w:rsidP="006E569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E569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текст настоящего административного регламента;</w:t>
      </w:r>
    </w:p>
    <w:p w14:paraId="2A84E116" w14:textId="77777777" w:rsidR="006E569F" w:rsidRPr="006E569F" w:rsidRDefault="006E569F" w:rsidP="006E569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E569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информация о порядке исполнения муниципальной услуги;</w:t>
      </w:r>
    </w:p>
    <w:p w14:paraId="46BBE408" w14:textId="77777777" w:rsidR="006E569F" w:rsidRPr="006E569F" w:rsidRDefault="006E569F" w:rsidP="006E569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E569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перечень документов, необходимых для предоставления муниципальной услуги;</w:t>
      </w:r>
    </w:p>
    <w:p w14:paraId="3127D4FC" w14:textId="77777777" w:rsidR="006E569F" w:rsidRPr="006E569F" w:rsidRDefault="006E569F" w:rsidP="006E569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E569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формы и образцы документов для заполнения;</w:t>
      </w:r>
    </w:p>
    <w:p w14:paraId="6022855C" w14:textId="77777777" w:rsidR="006E569F" w:rsidRPr="006E569F" w:rsidRDefault="006E569F" w:rsidP="006E569F">
      <w:pPr>
        <w:widowControl w:val="0"/>
        <w:suppressAutoHyphens/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E569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сведения о месте нахождения и графике работы наименование администрации муниципального образования и МФЦ;</w:t>
      </w:r>
    </w:p>
    <w:p w14:paraId="27631502" w14:textId="77777777" w:rsidR="006E569F" w:rsidRPr="006E569F" w:rsidRDefault="006E569F" w:rsidP="006E569F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6E569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справочные телефоны;</w:t>
      </w:r>
    </w:p>
    <w:p w14:paraId="1F29A780" w14:textId="77777777" w:rsidR="006E569F" w:rsidRPr="006E569F" w:rsidRDefault="006E569F" w:rsidP="006E569F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6E569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адреса электронной почты и адреса Интернет-сайтов;</w:t>
      </w:r>
    </w:p>
    <w:p w14:paraId="1C0B8EB4" w14:textId="77777777" w:rsidR="006E569F" w:rsidRPr="006E569F" w:rsidRDefault="006E569F" w:rsidP="006E569F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6E569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информация о месте личного приема, а также об установленных для личного приема днях и часах.</w:t>
      </w:r>
    </w:p>
    <w:p w14:paraId="026E4186" w14:textId="77777777" w:rsidR="006E569F" w:rsidRPr="006E569F" w:rsidRDefault="006E569F" w:rsidP="006E569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E569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При изменении информации по исполнению муниципальной услуги осуществляется ее периодическое обновление.</w:t>
      </w:r>
    </w:p>
    <w:p w14:paraId="5AD452A6" w14:textId="5ED78A91" w:rsidR="006E569F" w:rsidRPr="006E569F" w:rsidRDefault="006E569F" w:rsidP="006E569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E569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на Едином портале государственных и муниципальных услуг, Региональном портале государственных и муниципальных услуг, а также на официальном сайте уполномоченного органа </w:t>
      </w:r>
      <w:r w:rsidR="00213547" w:rsidRPr="0021354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(</w:t>
      </w:r>
      <w:r w:rsidR="00213547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www</w:t>
      </w:r>
      <w:r w:rsidR="00213547" w:rsidRPr="0021354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//</w:t>
      </w:r>
      <w:proofErr w:type="spellStart"/>
      <w:r w:rsidR="00213547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privol</w:t>
      </w:r>
      <w:proofErr w:type="spellEnd"/>
      <w:r w:rsidRPr="006E569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  <w:proofErr w:type="spellStart"/>
      <w:r w:rsidRPr="006E569F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ru</w:t>
      </w:r>
      <w:proofErr w:type="spellEnd"/>
      <w:r w:rsidRPr="006E569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).</w:t>
      </w:r>
    </w:p>
    <w:p w14:paraId="1E738127" w14:textId="77777777" w:rsidR="006E569F" w:rsidRPr="006E569F" w:rsidRDefault="006E569F" w:rsidP="006E569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E569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14:paraId="502E6D4A" w14:textId="77777777" w:rsidR="006E569F" w:rsidRPr="006E569F" w:rsidRDefault="006E569F" w:rsidP="006E569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E569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2.13.5. Требования к обеспечению доступности предоставления муниципальной услуги для инвалидов.</w:t>
      </w:r>
    </w:p>
    <w:p w14:paraId="20238B99" w14:textId="77777777" w:rsidR="006E569F" w:rsidRPr="006E569F" w:rsidRDefault="006E569F" w:rsidP="006E569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6E569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В целях обеспечения условий доступности для инвалидов муниципальной услуги должно быть обеспечено:</w:t>
      </w:r>
    </w:p>
    <w:p w14:paraId="0EAF2CA6" w14:textId="77777777" w:rsidR="006E569F" w:rsidRPr="006E569F" w:rsidRDefault="006E569F" w:rsidP="006E569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6E569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14:paraId="71509B64" w14:textId="77777777" w:rsidR="006E569F" w:rsidRPr="006E569F" w:rsidRDefault="006E569F" w:rsidP="006E569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6E569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- беспрепятственный вход инвалидов в помещение и выход из него;</w:t>
      </w:r>
    </w:p>
    <w:p w14:paraId="3C664948" w14:textId="77777777" w:rsidR="006E569F" w:rsidRPr="006E569F" w:rsidRDefault="006E569F" w:rsidP="006E569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6E569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14:paraId="3B163609" w14:textId="77777777" w:rsidR="006E569F" w:rsidRPr="006E569F" w:rsidRDefault="006E569F" w:rsidP="006E569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6E569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14:paraId="5E23B9CE" w14:textId="77777777" w:rsidR="006E569F" w:rsidRPr="006E569F" w:rsidRDefault="006E569F" w:rsidP="006E569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6E569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14:paraId="1B9BF911" w14:textId="77777777" w:rsidR="006E569F" w:rsidRPr="006E569F" w:rsidRDefault="006E569F" w:rsidP="006E569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6E569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49AEC3DD" w14:textId="77777777" w:rsidR="006E569F" w:rsidRPr="006E569F" w:rsidRDefault="006E569F" w:rsidP="006E569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6E569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- допуск сурдопереводчика и </w:t>
      </w:r>
      <w:proofErr w:type="spellStart"/>
      <w:r w:rsidRPr="006E569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тифлосурдопереводчика</w:t>
      </w:r>
      <w:proofErr w:type="spellEnd"/>
      <w:r w:rsidRPr="006E569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;</w:t>
      </w:r>
    </w:p>
    <w:p w14:paraId="509CC216" w14:textId="77777777" w:rsidR="006E569F" w:rsidRPr="006E569F" w:rsidRDefault="006E569F" w:rsidP="006E569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6E569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lastRenderedPageBreak/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14:paraId="28CEA6CD" w14:textId="77777777" w:rsidR="006E569F" w:rsidRPr="006E569F" w:rsidRDefault="006E569F" w:rsidP="006E569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6E569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- предоставление при необходимости услуги по месту жительства инвалида или в дистанционном режиме;</w:t>
      </w:r>
    </w:p>
    <w:p w14:paraId="1AE1D407" w14:textId="77777777" w:rsidR="006E569F" w:rsidRPr="006E569F" w:rsidRDefault="006E569F" w:rsidP="006E569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6E569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14:paraId="648FC3F1" w14:textId="77777777" w:rsidR="006E569F" w:rsidRPr="006E569F" w:rsidRDefault="006E569F" w:rsidP="006E569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14:paraId="7A5CE59D" w14:textId="77777777" w:rsidR="006E569F" w:rsidRPr="006E569F" w:rsidRDefault="006E569F" w:rsidP="006E569F">
      <w:pPr>
        <w:widowControl w:val="0"/>
        <w:suppressAutoHyphens/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E569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2.14. Показателями 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 отсутствие жалоб и претензий со стороны заявителя, а также судебных актов о признании незаконными решений, действий (бездействия) администрации </w:t>
      </w:r>
      <w:r w:rsidRPr="006E569F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Привольненского сельского поселения</w:t>
      </w:r>
      <w:r w:rsidRPr="006E569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и должностных лиц</w:t>
      </w:r>
      <w:r w:rsidRPr="006E569F">
        <w:rPr>
          <w:rFonts w:ascii="Times New Roman" w:eastAsia="Times New Roman" w:hAnsi="Times New Roman" w:cs="Times New Roman"/>
          <w:bCs/>
          <w:i/>
          <w:kern w:val="1"/>
          <w:sz w:val="24"/>
          <w:szCs w:val="24"/>
          <w:lang w:eastAsia="ar-SA"/>
        </w:rPr>
        <w:t xml:space="preserve"> </w:t>
      </w:r>
      <w:r w:rsidRPr="006E569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администрации</w:t>
      </w:r>
      <w:r w:rsidRPr="006E569F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Привольненского сельского поселения</w:t>
      </w:r>
      <w:r w:rsidRPr="006E569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. </w:t>
      </w:r>
    </w:p>
    <w:p w14:paraId="58E1BBE8" w14:textId="77777777" w:rsidR="006E569F" w:rsidRPr="006E569F" w:rsidRDefault="006E569F" w:rsidP="006E569F">
      <w:pPr>
        <w:widowControl w:val="0"/>
        <w:suppressAutoHyphens/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66F2A77E" w14:textId="77777777" w:rsidR="006E569F" w:rsidRPr="006E569F" w:rsidRDefault="006E569F" w:rsidP="006E569F">
      <w:pPr>
        <w:suppressAutoHyphens/>
        <w:autoSpaceDE w:val="0"/>
        <w:autoSpaceDN w:val="0"/>
        <w:adjustRightInd w:val="0"/>
        <w:spacing w:after="0" w:line="240" w:lineRule="auto"/>
        <w:ind w:right="-16"/>
        <w:jc w:val="both"/>
        <w:rPr>
          <w:rFonts w:ascii="Times New Roman" w:eastAsia="SimSun" w:hAnsi="Times New Roman" w:cs="Times New Roman"/>
          <w:strike/>
          <w:kern w:val="1"/>
          <w:sz w:val="24"/>
          <w:szCs w:val="24"/>
          <w:lang w:eastAsia="ar-SA"/>
        </w:rPr>
      </w:pPr>
      <w:r w:rsidRPr="006E569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2.15.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14:paraId="0610826A" w14:textId="77777777" w:rsidR="006E569F" w:rsidRPr="006E569F" w:rsidRDefault="006E569F" w:rsidP="006E569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14:paraId="4267D6BA" w14:textId="77777777" w:rsidR="006E569F" w:rsidRPr="006E569F" w:rsidRDefault="006E569F" w:rsidP="006E569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6E569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3. </w:t>
      </w:r>
      <w:r w:rsidRPr="006E569F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 w14:paraId="24A57C95" w14:textId="77777777" w:rsidR="006E569F" w:rsidRPr="006E569F" w:rsidRDefault="006E569F" w:rsidP="006E569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14:paraId="7BA91FE4" w14:textId="77777777" w:rsidR="006E569F" w:rsidRPr="006E569F" w:rsidRDefault="006E569F" w:rsidP="006E569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6E569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Предоставление муниципальной услуги включает в себя следующие административные процедуры:</w:t>
      </w:r>
    </w:p>
    <w:p w14:paraId="22395DC6" w14:textId="77777777" w:rsidR="006E569F" w:rsidRPr="006E569F" w:rsidRDefault="006E569F" w:rsidP="006E569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6E569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1) прием и регистрация (отказ в приеме) заявления, в том числе, поступившего в электронной форме и прилагаемых к нему документов;</w:t>
      </w:r>
    </w:p>
    <w:p w14:paraId="0DCF36CC" w14:textId="77777777" w:rsidR="006E569F" w:rsidRPr="006E569F" w:rsidRDefault="006E569F" w:rsidP="006E569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6E569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2) формирование и направление межведомственных запросов, документов (информации), необходимых для рассмотрения заявления в органы и организации, участвующие в предоставлении муниципальной услуги;</w:t>
      </w:r>
    </w:p>
    <w:p w14:paraId="6175D69F" w14:textId="77777777" w:rsidR="006E569F" w:rsidRPr="006E569F" w:rsidRDefault="006E569F" w:rsidP="006E569F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6E569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3) рассмотрение заявления, принятие решения по итогам рассмотрения: подготовка и выдача (направление) заявителю:</w:t>
      </w:r>
    </w:p>
    <w:p w14:paraId="00B7798B" w14:textId="77777777" w:rsidR="006E569F" w:rsidRPr="006E569F" w:rsidRDefault="006E569F" w:rsidP="006E569F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6E569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а) уведомления о возможности заключения соглашения об установлении сервитута в предложенных заявителем границах;</w:t>
      </w:r>
    </w:p>
    <w:p w14:paraId="19BE6C91" w14:textId="77777777" w:rsidR="006E569F" w:rsidRPr="006E569F" w:rsidRDefault="006E569F" w:rsidP="006E569F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6E569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б) предложения о заключении соглашения об установлении сервитута в иных границах (отличных от предложенных заявителем) с приложением схемы границ сервитута на кадастровом плане территории;</w:t>
      </w:r>
    </w:p>
    <w:p w14:paraId="3957AA74" w14:textId="77777777" w:rsidR="006E569F" w:rsidRPr="006E569F" w:rsidRDefault="006E569F" w:rsidP="006E569F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6E569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в) проекта соглашения об установлении сервитута в случае, если предусматривается установление сервитута в отношении всего земельного участка, или в случае заключения соглашения об установлении сервитута на срок до трех лет в отношении части земельного участка;</w:t>
      </w:r>
    </w:p>
    <w:p w14:paraId="7332F6D2" w14:textId="77777777" w:rsidR="006E569F" w:rsidRPr="006E569F" w:rsidRDefault="006E569F" w:rsidP="006E569F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6E569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г) решения об отказе в заключения соглашения об установлении сервитута с указанием оснований для отказа.</w:t>
      </w:r>
    </w:p>
    <w:p w14:paraId="0533D42C" w14:textId="77777777" w:rsidR="006E569F" w:rsidRPr="006E569F" w:rsidRDefault="006E569F" w:rsidP="006E569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14:paraId="305F5575" w14:textId="77777777" w:rsidR="006E569F" w:rsidRPr="006E569F" w:rsidRDefault="006E569F" w:rsidP="006E569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trike/>
          <w:kern w:val="1"/>
          <w:sz w:val="24"/>
          <w:szCs w:val="24"/>
          <w:u w:val="single"/>
          <w:lang w:eastAsia="ar-SA"/>
        </w:rPr>
      </w:pPr>
      <w:bookmarkStart w:id="5" w:name="sub_392634"/>
      <w:r w:rsidRPr="006E569F">
        <w:rPr>
          <w:rFonts w:ascii="Times New Roman" w:eastAsia="SimSun" w:hAnsi="Times New Roman" w:cs="Times New Roman"/>
          <w:kern w:val="1"/>
          <w:sz w:val="24"/>
          <w:szCs w:val="24"/>
          <w:u w:val="single"/>
          <w:lang w:eastAsia="ar-SA"/>
        </w:rPr>
        <w:t>3.1. Прием и регистрация (отказ в приеме) заявления, в том числе, поступившего в электронной форме и прилагаемых к нему документов</w:t>
      </w:r>
    </w:p>
    <w:p w14:paraId="545E2931" w14:textId="77777777" w:rsidR="006E569F" w:rsidRPr="006E569F" w:rsidRDefault="006E569F" w:rsidP="006E569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6E569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lastRenderedPageBreak/>
        <w:t xml:space="preserve">3.1.1. Основанием для начала административной процедуры является поступление в уполномоченный орган заявления и прилагаемых к нему документов, предусмотренных пунктом 2.6.1 настоящего административного регламента на личном приеме, через МФЦ, почтовым отправлением, в электронной форме </w:t>
      </w:r>
      <w:r w:rsidRPr="006E569F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с использованием Единого портала государственных и муниципальных услуг и (или) Регионального портала государственных и муниципальных услуг.</w:t>
      </w:r>
    </w:p>
    <w:p w14:paraId="3B5F25C7" w14:textId="77777777" w:rsidR="006E569F" w:rsidRPr="006E569F" w:rsidRDefault="006E569F" w:rsidP="006E569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6E569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3.1.2. Прием заявления и прилагаемых к нему документов осуществляет должностное лицо уполномоченного органа, ответственное за предоставление муниципальной услуги, специалист МФЦ, осуществляющий прием документов.</w:t>
      </w:r>
    </w:p>
    <w:p w14:paraId="4C390920" w14:textId="77777777" w:rsidR="006E569F" w:rsidRPr="006E569F" w:rsidRDefault="006E569F" w:rsidP="006E569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6E569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3.1.3. В случае предъявления заявителем подлинников документов копии этих документов заверяются должностным лицом уполномоченного органа, ответственным за предоставление муниципальной услуги или специалистом МФЦ, осуществляющим прием документов, а подлинники документов возвращаются гражданину.</w:t>
      </w:r>
    </w:p>
    <w:p w14:paraId="431FF58E" w14:textId="77777777" w:rsidR="006E569F" w:rsidRPr="006E569F" w:rsidRDefault="006E569F" w:rsidP="006E569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6E569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В случае поступления в уполномоченный орган заявления в электронном виде, должностное лицо уполномоченного органа, ответственное за предоставление муниципальной услуги, осуществляет распечатку заявления и документов к нему на бумажном носителе.</w:t>
      </w:r>
    </w:p>
    <w:p w14:paraId="3C1C15C3" w14:textId="77777777" w:rsidR="006E569F" w:rsidRPr="006E569F" w:rsidRDefault="006E569F" w:rsidP="006E569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6E569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В случае приема заявления и прилагаемых к нему документов специалистом МФЦ, осуществляющим прием документов, передача данного заявления и прилагаемых к нему документов в </w:t>
      </w:r>
      <w:r w:rsidRPr="006E569F">
        <w:rPr>
          <w:rFonts w:ascii="Times New Roman" w:eastAsia="SimSun" w:hAnsi="Times New Roman" w:cs="Times New Roman"/>
          <w:iCs/>
          <w:kern w:val="1"/>
          <w:sz w:val="24"/>
          <w:szCs w:val="24"/>
          <w:lang w:eastAsia="ar-SA"/>
        </w:rPr>
        <w:t>уполномоченный орган осуществляется не позднее 1 рабочего дня, следующего за днем его приема в МФЦ.</w:t>
      </w:r>
    </w:p>
    <w:p w14:paraId="1C7BB721" w14:textId="77777777" w:rsidR="006E569F" w:rsidRPr="006E569F" w:rsidRDefault="006E569F" w:rsidP="006E569F">
      <w:pPr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6E569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3.1.4.</w:t>
      </w:r>
      <w:r w:rsidRPr="006E569F">
        <w:rPr>
          <w:rFonts w:ascii="Times New Roman" w:eastAsia="SimSun" w:hAnsi="Times New Roman" w:cs="Times New Roman"/>
          <w:i/>
          <w:kern w:val="1"/>
          <w:sz w:val="24"/>
          <w:szCs w:val="24"/>
          <w:lang w:eastAsia="ar-SA"/>
        </w:rPr>
        <w:t xml:space="preserve"> </w:t>
      </w:r>
      <w:r w:rsidRPr="006E569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При личном обращении заявителя должностное лицо уполномоченного органа, ответственное за предоставление муниципальной услуги, специалист МФЦ, осуществляющий прием документов, проверяет комплектность представленного в соответствии с пунктом 2.6.1 настоящего административного регламента пакета документов.</w:t>
      </w:r>
    </w:p>
    <w:p w14:paraId="512D25EF" w14:textId="77777777" w:rsidR="006E569F" w:rsidRPr="006E569F" w:rsidRDefault="006E569F" w:rsidP="006E569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6E569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Получение заявления и прилагаемых к нему документов подтверждается уполномоченным органом путем выдачи (направления) заявителю расписки в получении документов. В случае предоставления документов через МФЦ расписка выдается указанным МФЦ. </w:t>
      </w:r>
    </w:p>
    <w:p w14:paraId="4C151D76" w14:textId="77777777" w:rsidR="006E569F" w:rsidRPr="006E569F" w:rsidRDefault="006E569F" w:rsidP="006E569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6E569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В случае если заявителем не представлены, либо представлены не в полном объеме документы, указанные в пункте 2.6.1 настоящего административного регламента, должностное лицо уполномоченного органа, ответственное за предоставление муниципальной услуги, специалист МФЦ отказывает в приеме документов с указанием оснований отказа и разъяснением возможности обратиться за предоставлением муниципальной услуги после устранения соответствующих недостатков.</w:t>
      </w:r>
    </w:p>
    <w:p w14:paraId="61181753" w14:textId="77777777" w:rsidR="006E569F" w:rsidRPr="006E569F" w:rsidRDefault="006E569F" w:rsidP="006E569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trike/>
          <w:kern w:val="1"/>
          <w:sz w:val="24"/>
          <w:szCs w:val="24"/>
          <w:lang w:eastAsia="ar-SA"/>
        </w:rPr>
      </w:pPr>
      <w:r w:rsidRPr="006E569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3.1.5. При поступлении заявления и прилагаемых к нему документов в уполномоченный орган по почте либо через МФЦ должностное лицо уполномоченного органа, ответственное за предоставление муниципальной услуги, принимает и регистрирует заявление с прилагаемыми к нему документами.</w:t>
      </w:r>
    </w:p>
    <w:p w14:paraId="7443B4B9" w14:textId="77777777" w:rsidR="006E569F" w:rsidRPr="006E569F" w:rsidRDefault="006E569F" w:rsidP="006E569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6E569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В случае если заявителем не представлены, либо представлены не в полном объеме документы, указанные в пункте 2.6.1 настоящего административного регламента, должностное лицо уполномоченного органа, ответственное за предоставление муниципальной услуги, направляет заявителю заказным почтовым отправлением письмо об отказе в приеме документов с указанием оснований отказа и разъяснением возможности обратиться за предоставлением муниципальной услуги после устранения соответствующих недостатков.</w:t>
      </w:r>
    </w:p>
    <w:p w14:paraId="64791AC9" w14:textId="77777777" w:rsidR="006E569F" w:rsidRPr="006E569F" w:rsidRDefault="006E569F" w:rsidP="006E569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6E569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3.1.6.</w:t>
      </w:r>
      <w:r w:rsidRPr="006E569F">
        <w:rPr>
          <w:rFonts w:ascii="Times New Roman" w:eastAsia="SimSun" w:hAnsi="Times New Roman" w:cs="Times New Roman"/>
          <w:color w:val="FF0000"/>
          <w:kern w:val="1"/>
          <w:sz w:val="24"/>
          <w:szCs w:val="24"/>
          <w:lang w:eastAsia="ar-SA"/>
        </w:rPr>
        <w:t xml:space="preserve"> </w:t>
      </w:r>
      <w:r w:rsidRPr="006E569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уведомления, содержащего входящий регистрационный номер заявления, дату получения уполномоченным органом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14:paraId="15057B59" w14:textId="77777777" w:rsidR="006E569F" w:rsidRPr="006E569F" w:rsidRDefault="006E569F" w:rsidP="006E569F">
      <w:pPr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6E569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lastRenderedPageBreak/>
        <w:t>Уведомление о получении заявления и прилагаемых к нему документов направляется указанным заявителем в заявлении способом не позднее рабочего дня, следующего за днем поступления заявления в уполномоченный орган.</w:t>
      </w:r>
    </w:p>
    <w:p w14:paraId="0E59AF25" w14:textId="77777777" w:rsidR="006E569F" w:rsidRPr="006E569F" w:rsidRDefault="006E569F" w:rsidP="006E569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6E569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3.1.7. </w:t>
      </w:r>
      <w:r w:rsidRPr="006E569F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При поступлении заявления и прилагаемых к нему документов в электронной форме должностное лицо уполномоченного органа, ответственное за предоставление муниципальной услуги, не позднее 1 рабочего дня со дня регистрации заявления проводит проверку подлинности простой электронной подписи заявителя с использованием соответствующего сервиса единой системы идентификации и аутентификации и (или) процедуру проверки действительности квалифицированной электронной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статье 11 Федерального закона № 63-ФЗ.</w:t>
      </w:r>
    </w:p>
    <w:p w14:paraId="21A0DF8E" w14:textId="77777777" w:rsidR="006E569F" w:rsidRPr="006E569F" w:rsidRDefault="006E569F" w:rsidP="006E569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6E569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</w:t>
      </w:r>
      <w:hyperlink r:id="rId12" w:history="1">
        <w:r w:rsidRPr="006E569F">
          <w:rPr>
            <w:rFonts w:ascii="Times New Roman" w:eastAsia="SimSun" w:hAnsi="Times New Roman" w:cs="Times New Roman"/>
            <w:kern w:val="1"/>
            <w:sz w:val="24"/>
            <w:szCs w:val="24"/>
            <w:lang w:eastAsia="ar-SA"/>
          </w:rPr>
          <w:t>статьи 11</w:t>
        </w:r>
      </w:hyperlink>
      <w:r w:rsidRPr="006E569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Федерального закона № 63-ФЗ, которые послужили основанием для принятия указанного 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на Едином портале государственных и муниципальных услуг. </w:t>
      </w:r>
    </w:p>
    <w:p w14:paraId="33AD1E82" w14:textId="77777777" w:rsidR="006E569F" w:rsidRPr="006E569F" w:rsidRDefault="006E569F" w:rsidP="006E569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6E569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3.1.8. Максимальный срок исполнения административной процедуры:</w:t>
      </w:r>
    </w:p>
    <w:p w14:paraId="1378257D" w14:textId="77777777" w:rsidR="006E569F" w:rsidRPr="006E569F" w:rsidRDefault="006E569F" w:rsidP="006E56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6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 регистрация документов осуществляется:</w:t>
      </w:r>
    </w:p>
    <w:p w14:paraId="0342F219" w14:textId="77777777" w:rsidR="006E569F" w:rsidRPr="006E569F" w:rsidRDefault="006E569F" w:rsidP="006E569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6E569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- при личном приеме – не более 15 минут.</w:t>
      </w:r>
    </w:p>
    <w:p w14:paraId="3A4E59B6" w14:textId="77777777" w:rsidR="006E569F" w:rsidRPr="006E569F" w:rsidRDefault="006E569F" w:rsidP="006E569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6E569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- при поступлении заявления и документов по почте, через информационные системы, МФЦ – 1 рабочий день.</w:t>
      </w:r>
    </w:p>
    <w:p w14:paraId="6AD47089" w14:textId="77777777" w:rsidR="006E569F" w:rsidRPr="006E569F" w:rsidRDefault="006E569F" w:rsidP="006E569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6E569F">
        <w:rPr>
          <w:rFonts w:ascii="Times New Roman" w:eastAsia="SimSun" w:hAnsi="Times New Roman" w:cs="Times New Roman"/>
          <w:iCs/>
          <w:kern w:val="1"/>
          <w:sz w:val="24"/>
          <w:szCs w:val="24"/>
          <w:lang w:eastAsia="ar-SA"/>
        </w:rPr>
        <w:t xml:space="preserve">Направление письма об отказе в приеме документов, в случае, если заявителем не представлены либо представлены не в полном объеме документы, указанные в пункте 2.6.1 настоящего административного регламента, осуществляется </w:t>
      </w:r>
      <w:r w:rsidRPr="006E569F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в течение 1 рабочего дня со дня их регистрации.</w:t>
      </w:r>
    </w:p>
    <w:p w14:paraId="72EE2B4E" w14:textId="77777777" w:rsidR="006E569F" w:rsidRPr="006E569F" w:rsidRDefault="006E569F" w:rsidP="006E569F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6E569F">
        <w:rPr>
          <w:rFonts w:ascii="Times New Roman" w:eastAsia="SimSun" w:hAnsi="Times New Roman" w:cs="Times New Roman"/>
          <w:iCs/>
          <w:kern w:val="1"/>
          <w:sz w:val="24"/>
          <w:szCs w:val="24"/>
          <w:lang w:eastAsia="ar-SA"/>
        </w:rPr>
        <w:t xml:space="preserve">Уведомление </w:t>
      </w:r>
      <w:r w:rsidRPr="006E569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об отказе в приеме к рассмотрению заявления и прилагаемых к нему документов, в случае выявления в ходе проверки квалифицированной подписи заявителя несоблюдения установленных условий признания ее действительности, </w:t>
      </w:r>
      <w:r w:rsidRPr="006E569F">
        <w:rPr>
          <w:rFonts w:ascii="Times New Roman" w:eastAsia="SimSun" w:hAnsi="Times New Roman" w:cs="Times New Roman"/>
          <w:iCs/>
          <w:kern w:val="1"/>
          <w:sz w:val="24"/>
          <w:szCs w:val="24"/>
          <w:lang w:eastAsia="ar-SA"/>
        </w:rPr>
        <w:t xml:space="preserve">направляется в течение 3 дней со дня </w:t>
      </w:r>
      <w:r w:rsidRPr="006E569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завершения проведения такой проверки.</w:t>
      </w:r>
    </w:p>
    <w:p w14:paraId="36005323" w14:textId="77777777" w:rsidR="006E569F" w:rsidRPr="006E569F" w:rsidRDefault="006E569F" w:rsidP="006E569F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6E569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3.1.9. Результатом выполнения административной процедуры является:</w:t>
      </w:r>
    </w:p>
    <w:p w14:paraId="45822CAC" w14:textId="77777777" w:rsidR="006E569F" w:rsidRPr="006E569F" w:rsidRDefault="006E569F" w:rsidP="006E569F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6E569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- прием и регистрация заявления, выдача (направление в электронной форме или в МФЦ) заявителю расписки в получении заявления и приложенных к нему документов (уведомления о получении заявления);</w:t>
      </w:r>
    </w:p>
    <w:p w14:paraId="2DF89CD9" w14:textId="77777777" w:rsidR="006E569F" w:rsidRPr="006E569F" w:rsidRDefault="006E569F" w:rsidP="006E569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6E569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- выдача (направление) письма об отказе в приеме документов (</w:t>
      </w:r>
      <w:r w:rsidRPr="006E569F">
        <w:rPr>
          <w:rFonts w:ascii="Times New Roman" w:eastAsia="SimSun" w:hAnsi="Times New Roman" w:cs="Times New Roman"/>
          <w:iCs/>
          <w:kern w:val="1"/>
          <w:sz w:val="24"/>
          <w:szCs w:val="24"/>
          <w:lang w:eastAsia="ar-SA"/>
        </w:rPr>
        <w:t xml:space="preserve">уведомления </w:t>
      </w:r>
      <w:r w:rsidRPr="006E569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об отказе в приеме к рассмотрению заявления).</w:t>
      </w:r>
    </w:p>
    <w:p w14:paraId="35A60CEB" w14:textId="77777777" w:rsidR="006E569F" w:rsidRPr="006E569F" w:rsidRDefault="006E569F" w:rsidP="006E569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u w:val="single"/>
          <w:lang w:eastAsia="ar-SA"/>
        </w:rPr>
      </w:pPr>
    </w:p>
    <w:p w14:paraId="3E4A7647" w14:textId="77777777" w:rsidR="006E569F" w:rsidRPr="006E569F" w:rsidRDefault="006E569F" w:rsidP="006E569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6E569F">
        <w:rPr>
          <w:rFonts w:ascii="Times New Roman" w:eastAsia="SimSun" w:hAnsi="Times New Roman" w:cs="Times New Roman"/>
          <w:kern w:val="1"/>
          <w:sz w:val="24"/>
          <w:szCs w:val="24"/>
          <w:u w:val="single"/>
          <w:lang w:eastAsia="ar-SA"/>
        </w:rPr>
        <w:t xml:space="preserve">3.2. Формирование и направление межведомственных запросов, документов (информации), необходимых для рассмотрения заявления в органы и организации, участвующие в предоставлении муниципальной услуги. </w:t>
      </w:r>
    </w:p>
    <w:p w14:paraId="49A852A4" w14:textId="77777777" w:rsidR="006E569F" w:rsidRPr="006E569F" w:rsidRDefault="006E569F" w:rsidP="006E569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6E569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3.2.1. Основанием для начала административной процедуры является получение должностным лицом уполномоченного органа, ответственным за предоставление муниципальной услуги, заявления и приложенных к нему документов.</w:t>
      </w:r>
    </w:p>
    <w:p w14:paraId="5977370B" w14:textId="77777777" w:rsidR="006E569F" w:rsidRPr="006E569F" w:rsidRDefault="006E569F" w:rsidP="006E569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6E569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3.2.2. Должностное лицо уполномоченного органа, ответственное за предоставление муниципальной услуги, осуществляет направление межведомственных запросов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</w:t>
      </w:r>
      <w:r w:rsidRPr="006E569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lastRenderedPageBreak/>
        <w:t xml:space="preserve">распоряжении которых находятся документы и сведения, перечисленные в </w:t>
      </w:r>
      <w:hyperlink r:id="rId13" w:history="1">
        <w:r w:rsidRPr="006E569F">
          <w:rPr>
            <w:rFonts w:ascii="Times New Roman" w:eastAsia="SimSun" w:hAnsi="Times New Roman" w:cs="Times New Roman"/>
            <w:kern w:val="1"/>
            <w:sz w:val="24"/>
            <w:szCs w:val="24"/>
            <w:lang w:eastAsia="ar-SA"/>
          </w:rPr>
          <w:t xml:space="preserve">пункте </w:t>
        </w:r>
      </w:hyperlink>
      <w:r w:rsidRPr="006E569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2.6.2 настоящего административного регламента в случае, если заявитель не представил данные документы по собственной инициативе.</w:t>
      </w:r>
    </w:p>
    <w:p w14:paraId="4D877630" w14:textId="77777777" w:rsidR="006E569F" w:rsidRPr="006E569F" w:rsidRDefault="006E569F" w:rsidP="006E569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6E569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В случае если заявителем самостоятельно представлены все документы, предусмотренные пунктом 2.6.2 настоящего административного регламента, должностное лицо уполномоченного органа, ответственное за предоставление муниципальной услуги, переходит к исполнению следующей административной процедуры, предусмотренной настоящим административным регламентом.</w:t>
      </w:r>
    </w:p>
    <w:p w14:paraId="60CDFD6E" w14:textId="77777777" w:rsidR="006E569F" w:rsidRPr="006E569F" w:rsidRDefault="006E569F" w:rsidP="006E569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6E569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3.2.3. Максимальный срок выполнения административной процедуры – 1 рабочий день со дня регистрации заявления. </w:t>
      </w:r>
    </w:p>
    <w:p w14:paraId="598057AD" w14:textId="77777777" w:rsidR="006E569F" w:rsidRPr="006E569F" w:rsidRDefault="006E569F" w:rsidP="006E569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6E569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3.2.4. Результатом исполнения административной процедуры является формирование и направление межведомственных запросов документов (информации), необходимых для рассмотрения заявления в органы и организации, участвующие в предоставлении муниципальной услуги.</w:t>
      </w:r>
    </w:p>
    <w:bookmarkEnd w:id="5"/>
    <w:p w14:paraId="2BB06536" w14:textId="77777777" w:rsidR="006E569F" w:rsidRPr="006E569F" w:rsidRDefault="006E569F" w:rsidP="006E569F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14:paraId="29278888" w14:textId="77777777" w:rsidR="006E569F" w:rsidRPr="006E569F" w:rsidRDefault="006E569F" w:rsidP="006E569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u w:val="single"/>
          <w:lang w:eastAsia="ar-SA"/>
        </w:rPr>
      </w:pPr>
      <w:r w:rsidRPr="006E569F">
        <w:rPr>
          <w:rFonts w:ascii="Times New Roman" w:eastAsia="SimSun" w:hAnsi="Times New Roman" w:cs="Times New Roman"/>
          <w:kern w:val="1"/>
          <w:sz w:val="24"/>
          <w:szCs w:val="24"/>
          <w:u w:val="single"/>
          <w:lang w:eastAsia="ar-SA"/>
        </w:rPr>
        <w:t>3.3. Рассмотрение заявления, принятие решения по итогам рассмотрения.</w:t>
      </w:r>
    </w:p>
    <w:p w14:paraId="6CADA0EC" w14:textId="77777777" w:rsidR="006E569F" w:rsidRPr="006E569F" w:rsidRDefault="006E569F" w:rsidP="006E569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6E569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3.3.1. Основанием для начала административной процедуры является получение должностным лицом уполномоченного органа, ответственным за предоставление муниципальной услуги, заявления и документов, в том числе полученных в порядке межведомственного взаимодействия.</w:t>
      </w:r>
    </w:p>
    <w:p w14:paraId="5C035D91" w14:textId="77777777" w:rsidR="006E569F" w:rsidRPr="006E569F" w:rsidRDefault="006E569F" w:rsidP="006E569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6E569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3.3.2. Должностное лицо уполномоченного органа, ответственное за предоставление муниципальной услуги, рассматривает представленные документы </w:t>
      </w:r>
      <w:r w:rsidRPr="006E569F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>и выявляет наличие (отсутствие) о</w:t>
      </w:r>
      <w:r w:rsidRPr="006E569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снований для отказа в заключении соглашения об установлении сервитута предусмотренных пунктом 2.9.2 настоящего административного регламента.</w:t>
      </w:r>
    </w:p>
    <w:p w14:paraId="082969CF" w14:textId="77777777" w:rsidR="006E569F" w:rsidRPr="006E569F" w:rsidRDefault="006E569F" w:rsidP="006E569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6E569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3.3.3. В случае если в процессе рассмотрения заявления и приложенных к нему документов выявляются основания для отказа в предоставлении муниципальной услуги, должностное лицо уполномоченного органа, ответственное за предоставление муниципальной услуги,  подготавливает проект уведомления об отказе в заключении соглашения об установлении сервитута с указанием причин в соответствии с </w:t>
      </w:r>
      <w:hyperlink w:anchor="Par43" w:history="1">
        <w:r w:rsidRPr="006E569F">
          <w:rPr>
            <w:rFonts w:ascii="Times New Roman" w:eastAsia="SimSun" w:hAnsi="Times New Roman" w:cs="Times New Roman"/>
            <w:kern w:val="1"/>
            <w:sz w:val="24"/>
            <w:szCs w:val="24"/>
            <w:lang w:eastAsia="ar-SA"/>
          </w:rPr>
          <w:t xml:space="preserve">пунктом </w:t>
        </w:r>
      </w:hyperlink>
      <w:r w:rsidRPr="006E569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2.9.2 настоящего административного регламента.</w:t>
      </w:r>
    </w:p>
    <w:p w14:paraId="37CCCD6B" w14:textId="77777777" w:rsidR="006E569F" w:rsidRPr="006E569F" w:rsidRDefault="006E569F" w:rsidP="006E569F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6E569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В случае отсутствия оснований, предусмотренных пунктом 2.9.2 настоящего административного регламента, должностное лицо уполномоченного органа, ответственное за предоставление муниципальной услуги, рассматривает представленные документы </w:t>
      </w:r>
      <w:r w:rsidRPr="006E569F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 xml:space="preserve">и </w:t>
      </w:r>
      <w:r w:rsidRPr="006E569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готовит проект уведомления о возможности заключения соглашения об установлении сервитута в предложенных заявителем границах; предложение о заключении соглашения об установлении сервитута в иных границах (отличных от предложенных заявителем) с приложением схемы границ сервитута на кадастровом плане территории; проект соглашения об установлении сервитута в случае, если предусматривается установление сервитута в отношении всего земельного участка, или в случае заключения соглашения об установлении сервитута на срок до трех лет в отношении части земельного участка.</w:t>
      </w:r>
    </w:p>
    <w:p w14:paraId="46F14395" w14:textId="77777777" w:rsidR="006E569F" w:rsidRPr="006E569F" w:rsidRDefault="006E569F" w:rsidP="006E569F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6E569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3.3.4. Проект уведомления о возможности заключения соглашения об установлении сервитута в предложенных заявителем границах; предложения о заключении соглашения об установлении сервитута в иных границах (отличных от предложенных заявителем) с приложением схемы границ сервитута на кадастровом плане территории; проект соглашения об установлении сервитута в случае, если предусматривается установление сервитута в отношении всего земельного участка, или в случае заключения соглашения об установлении сервитута на срок до трех лет в отношении части земельного участка (уведомление об отказе в заключении соглашения об установлении сервитута с указанием оснований для отказа), представляется должностным лицом уполномоченного органа, ответственным за предоставление муниципальной услуги, на подпись руководителю уполномоченного органа или уполномоченному им должностному лицу.</w:t>
      </w:r>
    </w:p>
    <w:p w14:paraId="30BA906F" w14:textId="77777777" w:rsidR="006E569F" w:rsidRPr="006E569F" w:rsidRDefault="006E569F" w:rsidP="006E569F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6E569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lastRenderedPageBreak/>
        <w:t>3.3.5. Руководитель уполномоченного органа или уполномоченное им должностное лицо, рассмотрев документы, указанные в пункте 3.3.4 настоящего административного регламента, в случае отсутствия замечаний подписывает соответствующее уведомление о возможности заключения соглашения об установлении сервитута в предложенных заявителем границах; предложения о заключении соглашения об установлении сервитута в иных границах (отличных от предложенных заявителем) с приложением схемы границ сервитута на кадастровом плане территории; проект соглашения об установлении сервитута в случае, если предусматривается установление сервитута в отношении всего земельного участка, или в случае заключения соглашения об установлении сервитута на срок до трех лет в отношении части земельного участка.</w:t>
      </w:r>
    </w:p>
    <w:p w14:paraId="0043BBFC" w14:textId="77777777" w:rsidR="006E569F" w:rsidRPr="006E569F" w:rsidRDefault="006E569F" w:rsidP="006E569F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6E569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3.3.6. Подписанное уведомление о возможности заключения соглашения об установлении сервитута в предложенных заявителем границах; предложение о заключении соглашения об установлении сервитута в иных границах (отличных от предложенных заявителем) с приложением схемы границ сервитута на кадастровом плане территории; проект соглашения об установлении сервитута в случае, если предусматривается установление сервитута в отношении всего земельного участка, или в случае заключения соглашения об установлении сервитута на срок до трех лет в отношении части земельного участка (уведомление об отказе в заключении соглашения об установлении сервитута с указанием оснований для отказа), регистрируется должностным лицом уполномоченного органа, ответственным за предоставление муниципальной услуги, в установленном порядке.</w:t>
      </w:r>
    </w:p>
    <w:p w14:paraId="418F54DD" w14:textId="77777777" w:rsidR="006E569F" w:rsidRPr="006E569F" w:rsidRDefault="006E569F" w:rsidP="006E569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6E569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3.3.7. В день подписания уведомления о возможности заключения соглашения об установлении сервитута в предложенных заявителем границах; предложения о заключении соглашения об установлении сервитута в иных границах (отличных от предложенных заявителем) с приложением схемы границ сервитута на кадастровом плане территории; проекта соглашения об установлении сервитута в случае, если предусматривается установление сервитута в отношении всего земельного участка, или в случае заключения соглашения об установлении сервитута на срок до трех лет в отношении части земельного участка (уведомления об отказе в заключении соглашения об установлении сервитута с указанием оснований для отказа),  должностное лицо уполномоченного органа, ответственное за предоставление муниципальной услуги, осуществляет его направление заявителю заказным письмом либо в форме электронного документа с использованием Единого портала государственных и муниципальных услуг или Регионального портала государственных и муниципальных услуг.</w:t>
      </w:r>
    </w:p>
    <w:p w14:paraId="32B78378" w14:textId="77777777" w:rsidR="006E569F" w:rsidRPr="006E569F" w:rsidRDefault="006E569F" w:rsidP="006E569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6E569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Уведомления о возможности заключения соглашения об установлении сервитута в предложенных заявителем границах; предложения о заключении соглашения об установлении сервитута в иных границах (отличных от предложенных заявителем) с приложением схемы границ сервитута на кадастровом плане территории; проект соглашения об установлении сервитута в случае, если предусматривается установление сервитута в отношении всего земельного участка, или в случае заключения соглашения об установлении сервитута на срок до трех лет в отношении части земельного участка (уведомление об отказе в заключении соглашения об установлении сервитута с указанием оснований для отказа),  может быть выдано заявителю под роспись при наличии соответствующего указания в заявлении.</w:t>
      </w:r>
    </w:p>
    <w:p w14:paraId="453B6B02" w14:textId="77777777" w:rsidR="006E569F" w:rsidRPr="006E569F" w:rsidRDefault="006E569F" w:rsidP="006E569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6E569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В случае поступления заявления через МФЦ должностное лицо уполномоченного органа, ответственное за предоставление муниципальной услуги, осуществляет передачу уведомления о возможности заключения соглашения об установлении сервитута в предложенных заявителем границах; предложения о заключении соглашения об установлении сервитута в иных границах (отличных от предложенных заявителем) с приложением схемы границ сервитута на кадастровом плане территории; проекта соглашения об установлении сервитута в случае, если предусматривается установление сервитута в отношении всего земельного участка, или в случае заключения соглашения об установлении сервитута на срок до трех лет в отношении части земельного участка </w:t>
      </w:r>
      <w:r w:rsidRPr="006E569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lastRenderedPageBreak/>
        <w:t xml:space="preserve">(уведомления об отказе в заключении соглашения об установлении сервитута с указанием оснований для отказа),  в МФЦ в день подписания указанного документа, </w:t>
      </w:r>
      <w:r w:rsidRPr="006E569F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если иной способ получения не указан заявителем</w:t>
      </w:r>
      <w:r w:rsidRPr="006E569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. </w:t>
      </w:r>
    </w:p>
    <w:p w14:paraId="13851275" w14:textId="77777777" w:rsidR="006E569F" w:rsidRPr="006E569F" w:rsidRDefault="006E569F" w:rsidP="006E569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6E569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3.3.8. Максимальный срок выполнения административной процедуры - 30 дней со дня поступления заявления.</w:t>
      </w:r>
      <w:r w:rsidRPr="006E569F">
        <w:rPr>
          <w:rFonts w:ascii="Times New Roman" w:eastAsia="SimSun" w:hAnsi="Times New Roman" w:cs="Times New Roman"/>
          <w:b/>
          <w:color w:val="FF0000"/>
          <w:kern w:val="1"/>
          <w:sz w:val="24"/>
          <w:szCs w:val="24"/>
          <w:vertAlign w:val="superscript"/>
          <w:lang w:eastAsia="ar-SA"/>
        </w:rPr>
        <w:t xml:space="preserve"> </w:t>
      </w:r>
    </w:p>
    <w:p w14:paraId="7321C71A" w14:textId="77777777" w:rsidR="006E569F" w:rsidRPr="006E569F" w:rsidRDefault="006E569F" w:rsidP="006E569F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6E569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3.3.9. Результатом выполнения административной процедуры является:</w:t>
      </w:r>
    </w:p>
    <w:p w14:paraId="71E01DEA" w14:textId="77777777" w:rsidR="006E569F" w:rsidRPr="006E569F" w:rsidRDefault="006E569F" w:rsidP="006E569F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6E569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направление (вручение) заявителю уведомления о возможности заключения соглашения об установлении сервитута в предложенных заявителем границах; предложения о заключении соглашения об установлении сервитута в иных границах (отличных от предложенных заявителем) с приложением схемы границ сервитута на кадастровом плане территории; проекта соглашения об установлении сервитута в случае, если предусматривается установление сервитута в отношении всего земельного участка, или в случае заключения соглашения об установлении сервитута на срок до трех лет в отношении части земельного участка (уведомления об отказе в заключении соглашения об установлении сервитута с указанием оснований для отказа);</w:t>
      </w:r>
    </w:p>
    <w:p w14:paraId="3DE88262" w14:textId="77777777" w:rsidR="006E569F" w:rsidRPr="006E569F" w:rsidRDefault="006E569F" w:rsidP="006E569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6E569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направление в МФЦ уведомления о возможности заключения соглашения об установлении сервитута в предложенных заявителем границах; предложения о заключении соглашения об установлении сервитута в иных границах (отличных от предложенных заявителем) с приложением схемы границ сервитута на кадастровом плане территории; проекта соглашения об установлении сервитута в случае, если предусматривается установление сервитута в отношении всего земельного участка, или в случае заключения соглашения об установлении сервитута на срок до трех лет в отношении части земельного участка (уведомления об отказе в заключении соглашения об установлении сервитута с указанием оснований для отказа) .</w:t>
      </w:r>
    </w:p>
    <w:p w14:paraId="1BDEC47E" w14:textId="77777777" w:rsidR="006E569F" w:rsidRPr="006E569F" w:rsidRDefault="006E569F" w:rsidP="006E569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6E569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При обращении за предоставлением муниципальной услуги в электронной форме заявителю посредством Единого портала государственных и муниципальных услуг направляется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4C24D5E9" w14:textId="77777777" w:rsidR="006E569F" w:rsidRPr="006E569F" w:rsidRDefault="006E569F" w:rsidP="006E569F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/>
        <w:jc w:val="both"/>
        <w:rPr>
          <w:rFonts w:ascii="Calibri" w:eastAsia="SimSun" w:hAnsi="Calibri" w:cs="Calibri"/>
          <w:kern w:val="1"/>
          <w:sz w:val="24"/>
          <w:szCs w:val="24"/>
          <w:lang w:eastAsia="ar-SA"/>
        </w:rPr>
      </w:pPr>
      <w:r w:rsidRPr="006E569F">
        <w:rPr>
          <w:rFonts w:ascii="Calibri" w:eastAsia="SimSun" w:hAnsi="Calibri" w:cs="Calibri"/>
          <w:kern w:val="1"/>
          <w:sz w:val="24"/>
          <w:szCs w:val="24"/>
          <w:lang w:eastAsia="ar-SA"/>
        </w:rPr>
        <w:t xml:space="preserve"> </w:t>
      </w:r>
    </w:p>
    <w:p w14:paraId="3C2F3811" w14:textId="77777777" w:rsidR="006E569F" w:rsidRPr="006E569F" w:rsidRDefault="006E569F" w:rsidP="006E569F">
      <w:pPr>
        <w:widowControl w:val="0"/>
        <w:suppressAutoHyphens/>
        <w:autoSpaceDE w:val="0"/>
        <w:spacing w:after="0" w:line="240" w:lineRule="auto"/>
        <w:ind w:right="-16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6E569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4. Формы контроля за исполнением административного регламента</w:t>
      </w:r>
    </w:p>
    <w:p w14:paraId="7A86B7A5" w14:textId="77777777" w:rsidR="006E569F" w:rsidRPr="006E569F" w:rsidRDefault="006E569F" w:rsidP="006E569F">
      <w:pPr>
        <w:widowControl w:val="0"/>
        <w:suppressAutoHyphens/>
        <w:autoSpaceDE w:val="0"/>
        <w:spacing w:after="0" w:line="240" w:lineRule="auto"/>
        <w:ind w:right="-16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14:paraId="1D401C1F" w14:textId="77777777" w:rsidR="006E569F" w:rsidRPr="006E569F" w:rsidRDefault="006E569F" w:rsidP="006E569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E569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4.1. Контроль за соблюдением </w:t>
      </w:r>
      <w:r w:rsidRPr="006E569F">
        <w:rPr>
          <w:rFonts w:ascii="Times New Roman" w:eastAsia="Times New Roman" w:hAnsi="Times New Roman" w:cs="Arial"/>
          <w:kern w:val="1"/>
          <w:sz w:val="24"/>
          <w:szCs w:val="24"/>
          <w:lang w:eastAsia="ar-SA"/>
        </w:rPr>
        <w:t xml:space="preserve">администрацией </w:t>
      </w:r>
      <w:r w:rsidRPr="006E569F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Привольненского сельского поселения</w:t>
      </w:r>
      <w:r w:rsidRPr="006E569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, должностными лицами </w:t>
      </w:r>
      <w:r w:rsidRPr="006E569F">
        <w:rPr>
          <w:rFonts w:ascii="Times New Roman" w:eastAsia="Times New Roman" w:hAnsi="Times New Roman" w:cs="Arial"/>
          <w:kern w:val="1"/>
          <w:sz w:val="24"/>
          <w:szCs w:val="24"/>
          <w:lang w:eastAsia="ar-SA"/>
        </w:rPr>
        <w:t xml:space="preserve">администрации </w:t>
      </w:r>
      <w:r w:rsidRPr="006E569F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Привольненского сельского поселения</w:t>
      </w:r>
      <w:r w:rsidRPr="006E569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, участвующими в предоставлении муниципальной услуги, положений настоящего административного регламента осуществляется должностными лицами </w:t>
      </w:r>
      <w:r w:rsidRPr="006E569F">
        <w:rPr>
          <w:rFonts w:ascii="Times New Roman" w:eastAsia="Times New Roman" w:hAnsi="Times New Roman" w:cs="Arial"/>
          <w:kern w:val="1"/>
          <w:sz w:val="24"/>
          <w:szCs w:val="24"/>
          <w:lang w:eastAsia="ar-SA"/>
        </w:rPr>
        <w:t xml:space="preserve">администрации </w:t>
      </w:r>
      <w:r w:rsidRPr="006E569F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Привольненского сельского поселения</w:t>
      </w:r>
      <w:r w:rsidRPr="006E569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, специально уполномоченными на осуществление данного контроля, руководителем </w:t>
      </w:r>
      <w:r w:rsidRPr="006E569F">
        <w:rPr>
          <w:rFonts w:ascii="Times New Roman" w:eastAsia="Times New Roman" w:hAnsi="Times New Roman" w:cs="Arial"/>
          <w:kern w:val="1"/>
          <w:sz w:val="24"/>
          <w:szCs w:val="24"/>
          <w:lang w:eastAsia="ar-SA"/>
        </w:rPr>
        <w:t xml:space="preserve">администрации </w:t>
      </w:r>
      <w:r w:rsidRPr="006E569F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Привольненского сельского поселения</w:t>
      </w:r>
      <w:r w:rsidRPr="006E569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</w:t>
      </w:r>
      <w:r w:rsidRPr="006E569F">
        <w:rPr>
          <w:rFonts w:ascii="Times New Roman" w:eastAsia="Times New Roman" w:hAnsi="Times New Roman" w:cs="Arial"/>
          <w:kern w:val="1"/>
          <w:sz w:val="24"/>
          <w:szCs w:val="24"/>
          <w:lang w:eastAsia="ar-SA"/>
        </w:rPr>
        <w:t xml:space="preserve">администрации </w:t>
      </w:r>
      <w:r w:rsidRPr="006E569F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Привольненского сельского поселения</w:t>
      </w:r>
      <w:r w:rsidRPr="006E569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на основании распоряжения руководителя </w:t>
      </w:r>
      <w:r w:rsidRPr="006E569F">
        <w:rPr>
          <w:rFonts w:ascii="Times New Roman" w:eastAsia="Times New Roman" w:hAnsi="Times New Roman" w:cs="Arial"/>
          <w:kern w:val="1"/>
          <w:sz w:val="24"/>
          <w:szCs w:val="24"/>
          <w:lang w:eastAsia="ar-SA"/>
        </w:rPr>
        <w:t xml:space="preserve">администрации </w:t>
      </w:r>
      <w:r w:rsidRPr="006E569F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Привольненского сельского поселения</w:t>
      </w:r>
      <w:r w:rsidRPr="006E569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</w:p>
    <w:p w14:paraId="3F838962" w14:textId="77777777" w:rsidR="006E569F" w:rsidRPr="006E569F" w:rsidRDefault="006E569F" w:rsidP="006E569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E569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4.2. Проверка полноты и качества предоставления муниципальной услуги осуществляется путем проведения:</w:t>
      </w:r>
    </w:p>
    <w:p w14:paraId="343A5051" w14:textId="77777777" w:rsidR="006E569F" w:rsidRPr="006E569F" w:rsidRDefault="006E569F" w:rsidP="006E569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E569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4.2.1. Плановых проверок соблюдения и исполнения должностными лицами </w:t>
      </w:r>
      <w:r w:rsidRPr="006E569F">
        <w:rPr>
          <w:rFonts w:ascii="Times New Roman" w:eastAsia="Times New Roman" w:hAnsi="Times New Roman" w:cs="Arial"/>
          <w:kern w:val="1"/>
          <w:sz w:val="24"/>
          <w:szCs w:val="24"/>
          <w:lang w:eastAsia="ar-SA"/>
        </w:rPr>
        <w:t xml:space="preserve">администрации </w:t>
      </w:r>
      <w:r w:rsidRPr="006E569F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Привольненского сельского поселения</w:t>
      </w:r>
      <w:r w:rsidRPr="006E569F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/>
        </w:rPr>
        <w:t>,</w:t>
      </w:r>
      <w:r w:rsidRPr="006E569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14:paraId="3C27F37D" w14:textId="77777777" w:rsidR="006E569F" w:rsidRPr="006E569F" w:rsidRDefault="006E569F" w:rsidP="006E569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E569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 xml:space="preserve">4.2.2. Внеплановых проверок соблюдения и исполнения должностными лицами </w:t>
      </w:r>
      <w:r w:rsidRPr="006E569F">
        <w:rPr>
          <w:rFonts w:ascii="Times New Roman" w:eastAsia="Times New Roman" w:hAnsi="Times New Roman" w:cs="Arial"/>
          <w:kern w:val="1"/>
          <w:sz w:val="24"/>
          <w:szCs w:val="24"/>
          <w:lang w:eastAsia="ar-SA"/>
        </w:rPr>
        <w:t xml:space="preserve">администрации </w:t>
      </w:r>
      <w:r w:rsidRPr="006E569F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Привольненского сельского поселения</w:t>
      </w:r>
      <w:r w:rsidRPr="006E569F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/>
        </w:rPr>
        <w:t>,</w:t>
      </w:r>
      <w:r w:rsidRPr="006E569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14:paraId="63B4E7DC" w14:textId="77777777" w:rsidR="006E569F" w:rsidRPr="006E569F" w:rsidRDefault="006E569F" w:rsidP="006E569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E569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</w:t>
      </w:r>
      <w:r w:rsidRPr="006E569F">
        <w:rPr>
          <w:rFonts w:ascii="Times New Roman" w:eastAsia="Times New Roman" w:hAnsi="Times New Roman" w:cs="Arial"/>
          <w:kern w:val="1"/>
          <w:sz w:val="24"/>
          <w:szCs w:val="24"/>
          <w:lang w:eastAsia="ar-SA"/>
        </w:rPr>
        <w:t xml:space="preserve">администрацию </w:t>
      </w:r>
      <w:r w:rsidRPr="006E569F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Привольненского сельского поселения</w:t>
      </w:r>
      <w:r w:rsidRPr="006E569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14:paraId="2E2FE0E1" w14:textId="77777777" w:rsidR="006E569F" w:rsidRPr="006E569F" w:rsidRDefault="006E569F" w:rsidP="006E569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E569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14:paraId="7DD2D82C" w14:textId="77777777" w:rsidR="006E569F" w:rsidRPr="006E569F" w:rsidRDefault="006E569F" w:rsidP="006E569F">
      <w:pPr>
        <w:suppressAutoHyphens/>
        <w:autoSpaceDE w:val="0"/>
        <w:spacing w:after="0" w:line="240" w:lineRule="auto"/>
        <w:ind w:right="-1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6E569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4.5. Должностные лица </w:t>
      </w:r>
      <w:r w:rsidRPr="006E569F">
        <w:rPr>
          <w:rFonts w:ascii="Times New Roman" w:eastAsia="SimSun" w:hAnsi="Times New Roman" w:cs="Calibri"/>
          <w:kern w:val="1"/>
          <w:sz w:val="24"/>
          <w:szCs w:val="24"/>
          <w:lang w:eastAsia="ar-SA"/>
        </w:rPr>
        <w:t xml:space="preserve">администрации </w:t>
      </w:r>
      <w:r w:rsidRPr="006E569F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>Привольненского сельского поселения</w:t>
      </w:r>
      <w:r w:rsidRPr="006E569F">
        <w:rPr>
          <w:rFonts w:ascii="Times New Roman" w:eastAsia="SimSun" w:hAnsi="Times New Roman" w:cs="Times New Roman"/>
          <w:iCs/>
          <w:kern w:val="1"/>
          <w:sz w:val="24"/>
          <w:szCs w:val="24"/>
          <w:lang w:eastAsia="ar-SA"/>
        </w:rPr>
        <w:t>,</w:t>
      </w:r>
      <w:r w:rsidRPr="006E569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14:paraId="1CBC1848" w14:textId="77777777" w:rsidR="006E569F" w:rsidRPr="006E569F" w:rsidRDefault="006E569F" w:rsidP="006E569F">
      <w:pPr>
        <w:suppressAutoHyphens/>
        <w:autoSpaceDE w:val="0"/>
        <w:spacing w:after="0" w:line="240" w:lineRule="auto"/>
        <w:ind w:right="-16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  <w:r w:rsidRPr="006E569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4.6. Самостоятельной формой контроля за исполнением положений настоящего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</w:t>
      </w:r>
      <w:r w:rsidRPr="006E569F">
        <w:rPr>
          <w:rFonts w:ascii="Times New Roman" w:eastAsia="SimSun" w:hAnsi="Times New Roman" w:cs="Calibri"/>
          <w:kern w:val="1"/>
          <w:sz w:val="24"/>
          <w:szCs w:val="24"/>
          <w:lang w:eastAsia="ar-SA"/>
        </w:rPr>
        <w:t xml:space="preserve">администрацию </w:t>
      </w:r>
      <w:r w:rsidRPr="006E569F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>Привольненского сельского поселения</w:t>
      </w:r>
      <w:r w:rsidRPr="006E569F">
        <w:rPr>
          <w:rFonts w:ascii="Times New Roman" w:eastAsia="SimSun" w:hAnsi="Times New Roman" w:cs="Times New Roman"/>
          <w:iCs/>
          <w:kern w:val="1"/>
          <w:sz w:val="24"/>
          <w:szCs w:val="24"/>
          <w:lang w:eastAsia="ar-SA"/>
        </w:rPr>
        <w:t>.</w:t>
      </w:r>
    </w:p>
    <w:p w14:paraId="76FC4537" w14:textId="77777777" w:rsidR="006E569F" w:rsidRPr="006E569F" w:rsidRDefault="006E569F" w:rsidP="006E569F">
      <w:pPr>
        <w:suppressAutoHyphens/>
        <w:autoSpaceDE w:val="0"/>
        <w:spacing w:after="0" w:line="240" w:lineRule="auto"/>
        <w:ind w:right="-16"/>
        <w:jc w:val="center"/>
        <w:rPr>
          <w:rFonts w:ascii="Calibri" w:eastAsia="SimSun" w:hAnsi="Calibri" w:cs="Calibri"/>
          <w:b/>
          <w:kern w:val="1"/>
          <w:sz w:val="28"/>
          <w:szCs w:val="28"/>
          <w:lang w:eastAsia="ar-SA"/>
        </w:rPr>
      </w:pPr>
    </w:p>
    <w:p w14:paraId="46F83EA0" w14:textId="77777777" w:rsidR="006E569F" w:rsidRPr="006E569F" w:rsidRDefault="006E569F" w:rsidP="006E569F">
      <w:pPr>
        <w:suppressAutoHyphens/>
        <w:autoSpaceDE w:val="0"/>
        <w:spacing w:after="0" w:line="240" w:lineRule="auto"/>
        <w:ind w:right="-16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6E569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5. Досудебный (внесудебный) порядок обжалования решений</w:t>
      </w:r>
    </w:p>
    <w:p w14:paraId="3C874C7A" w14:textId="77777777" w:rsidR="006E569F" w:rsidRPr="006E569F" w:rsidRDefault="006E569F" w:rsidP="006E569F">
      <w:pPr>
        <w:suppressAutoHyphens/>
        <w:autoSpaceDE w:val="0"/>
        <w:spacing w:after="0" w:line="240" w:lineRule="auto"/>
        <w:ind w:right="-16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6E569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и действий (бездействия) администрации </w:t>
      </w:r>
      <w:r w:rsidRPr="006E569F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>Привольненского</w:t>
      </w:r>
      <w:r w:rsidRPr="006E569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сельского поселения, МФЦ, организаций, указанных в </w:t>
      </w:r>
      <w:hyperlink r:id="rId14" w:history="1">
        <w:r w:rsidRPr="006E569F">
          <w:rPr>
            <w:rFonts w:ascii="Times New Roman" w:eastAsia="SimSun" w:hAnsi="Times New Roman" w:cs="Times New Roman"/>
            <w:kern w:val="1"/>
            <w:sz w:val="24"/>
            <w:szCs w:val="24"/>
            <w:lang w:eastAsia="ar-SA"/>
          </w:rPr>
          <w:t>части 1.1 статьи 16</w:t>
        </w:r>
      </w:hyperlink>
      <w:r w:rsidRPr="006E569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14:paraId="2D8DC1AF" w14:textId="77777777" w:rsidR="006E569F" w:rsidRPr="006E569F" w:rsidRDefault="006E569F" w:rsidP="006E569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14:paraId="324C167D" w14:textId="77777777" w:rsidR="006E569F" w:rsidRPr="006E569F" w:rsidRDefault="006E569F" w:rsidP="006E569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E569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5.1. Заявитель может обратиться с жалобой на решения и действия (бездействие) администрацию </w:t>
      </w:r>
      <w:r w:rsidRPr="006E569F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Привольненского </w:t>
      </w:r>
      <w:r w:rsidRPr="006E569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сельского поселения, МФЦ, организаций, указанных в </w:t>
      </w:r>
      <w:hyperlink r:id="rId15" w:history="1">
        <w:r w:rsidRPr="006E569F">
          <w:rPr>
            <w:rFonts w:ascii="Times New Roman" w:eastAsia="Times New Roman" w:hAnsi="Times New Roman" w:cs="Times New Roman"/>
            <w:kern w:val="1"/>
            <w:sz w:val="24"/>
            <w:szCs w:val="24"/>
            <w:lang w:eastAsia="ar-SA"/>
          </w:rPr>
          <w:t>части 1.1 статьи 16</w:t>
        </w:r>
      </w:hyperlink>
      <w:r w:rsidRPr="006E569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Федерального закона № 210-ФЗ, а также их должностных лиц, муниципальных служащих, работников, в том числе в следующих случаях:</w:t>
      </w:r>
    </w:p>
    <w:p w14:paraId="2C0790EE" w14:textId="77777777" w:rsidR="006E569F" w:rsidRPr="006E569F" w:rsidRDefault="006E569F" w:rsidP="006E569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FF0000"/>
          <w:kern w:val="1"/>
          <w:sz w:val="24"/>
          <w:szCs w:val="24"/>
          <w:lang w:eastAsia="ar-SA"/>
        </w:rPr>
      </w:pPr>
      <w:r w:rsidRPr="006E569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16" w:history="1">
        <w:r w:rsidRPr="006E569F">
          <w:rPr>
            <w:rFonts w:ascii="Times New Roman" w:eastAsia="SimSun" w:hAnsi="Times New Roman" w:cs="Times New Roman"/>
            <w:kern w:val="1"/>
            <w:sz w:val="24"/>
            <w:szCs w:val="24"/>
            <w:lang w:eastAsia="ar-SA"/>
          </w:rPr>
          <w:t>статье 15.1</w:t>
        </w:r>
      </w:hyperlink>
      <w:r w:rsidRPr="006E569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Федерального закона   № 210-ФЗ;</w:t>
      </w:r>
    </w:p>
    <w:p w14:paraId="394FB3EF" w14:textId="77777777" w:rsidR="006E569F" w:rsidRPr="006E569F" w:rsidRDefault="006E569F" w:rsidP="006E569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6E569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7" w:history="1">
        <w:r w:rsidRPr="006E569F">
          <w:rPr>
            <w:rFonts w:ascii="Times New Roman" w:eastAsia="SimSun" w:hAnsi="Times New Roman" w:cs="Times New Roman"/>
            <w:kern w:val="1"/>
            <w:sz w:val="24"/>
            <w:szCs w:val="24"/>
            <w:lang w:eastAsia="ar-SA"/>
          </w:rPr>
          <w:t>частью 1.3 статьи 16</w:t>
        </w:r>
      </w:hyperlink>
      <w:r w:rsidRPr="006E569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Федерального закона № 210-ФЗ;</w:t>
      </w:r>
    </w:p>
    <w:p w14:paraId="41B69783" w14:textId="77777777" w:rsidR="006E569F" w:rsidRPr="006E569F" w:rsidRDefault="006E569F" w:rsidP="006E569F">
      <w:pPr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6E569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3) требование у заявителя документов, или информации,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услуги;</w:t>
      </w:r>
    </w:p>
    <w:p w14:paraId="14DF6591" w14:textId="77777777" w:rsidR="006E569F" w:rsidRPr="006E569F" w:rsidRDefault="006E569F" w:rsidP="006E569F">
      <w:pPr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6E569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Pr="006E569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lastRenderedPageBreak/>
        <w:t>Волгоградской области, муниципальными правовыми актами для предоставления муниципальной услуги, у заявителя;</w:t>
      </w:r>
    </w:p>
    <w:p w14:paraId="59483182" w14:textId="77777777" w:rsidR="006E569F" w:rsidRPr="006E569F" w:rsidRDefault="006E569F" w:rsidP="006E569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6E569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8" w:history="1">
        <w:r w:rsidRPr="006E569F">
          <w:rPr>
            <w:rFonts w:ascii="Times New Roman" w:eastAsia="SimSun" w:hAnsi="Times New Roman" w:cs="Times New Roman"/>
            <w:kern w:val="1"/>
            <w:sz w:val="24"/>
            <w:szCs w:val="24"/>
            <w:lang w:eastAsia="ar-SA"/>
          </w:rPr>
          <w:t>частью 1.3 статьи 16</w:t>
        </w:r>
      </w:hyperlink>
      <w:r w:rsidRPr="006E569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Федерального закона № 210-ФЗ;</w:t>
      </w:r>
    </w:p>
    <w:p w14:paraId="41A02D28" w14:textId="77777777" w:rsidR="006E569F" w:rsidRPr="006E569F" w:rsidRDefault="006E569F" w:rsidP="006E569F">
      <w:pPr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6E569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14:paraId="38F124B5" w14:textId="77777777" w:rsidR="006E569F" w:rsidRPr="006E569F" w:rsidRDefault="006E569F" w:rsidP="006E569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E569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7) отказ администрации </w:t>
      </w:r>
      <w:r w:rsidRPr="006E569F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Привольненского </w:t>
      </w:r>
      <w:r w:rsidRPr="006E569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сельского поселения, МФЦ, работника МФЦ, организаций, предусмотренных </w:t>
      </w:r>
      <w:hyperlink r:id="rId19" w:history="1">
        <w:r w:rsidRPr="006E569F">
          <w:rPr>
            <w:rFonts w:ascii="Times New Roman" w:eastAsia="Times New Roman" w:hAnsi="Times New Roman" w:cs="Times New Roman"/>
            <w:kern w:val="1"/>
            <w:sz w:val="24"/>
            <w:szCs w:val="24"/>
            <w:lang w:eastAsia="ar-SA"/>
          </w:rPr>
          <w:t>частью 1.1 статьи 16</w:t>
        </w:r>
      </w:hyperlink>
      <w:r w:rsidRPr="006E569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0" w:history="1">
        <w:r w:rsidRPr="006E569F">
          <w:rPr>
            <w:rFonts w:ascii="Times New Roman" w:eastAsia="Times New Roman" w:hAnsi="Times New Roman" w:cs="Times New Roman"/>
            <w:kern w:val="1"/>
            <w:sz w:val="24"/>
            <w:szCs w:val="24"/>
            <w:lang w:eastAsia="ar-SA"/>
          </w:rPr>
          <w:t>частью 1.3 статьи 16</w:t>
        </w:r>
      </w:hyperlink>
      <w:r w:rsidRPr="006E569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Федерального закона № 210-ФЗ;</w:t>
      </w:r>
    </w:p>
    <w:p w14:paraId="161A110B" w14:textId="77777777" w:rsidR="006E569F" w:rsidRPr="006E569F" w:rsidRDefault="006E569F" w:rsidP="006E569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6E569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8) нарушение срока или порядка выдачи документов по результатам предоставления муниципальной услуги;</w:t>
      </w:r>
    </w:p>
    <w:p w14:paraId="010C8BF2" w14:textId="77777777" w:rsidR="006E569F" w:rsidRPr="006E569F" w:rsidRDefault="006E569F" w:rsidP="006E569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6E569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1" w:history="1">
        <w:r w:rsidRPr="006E569F">
          <w:rPr>
            <w:rFonts w:ascii="Times New Roman" w:eastAsia="SimSun" w:hAnsi="Times New Roman" w:cs="Times New Roman"/>
            <w:kern w:val="1"/>
            <w:sz w:val="24"/>
            <w:szCs w:val="24"/>
            <w:lang w:eastAsia="ar-SA"/>
          </w:rPr>
          <w:t>частью 1.3 статьи 16</w:t>
        </w:r>
      </w:hyperlink>
      <w:r w:rsidRPr="006E569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Федерального закона № 210-ФЗ;</w:t>
      </w:r>
    </w:p>
    <w:p w14:paraId="59617830" w14:textId="77777777" w:rsidR="006E569F" w:rsidRPr="006E569F" w:rsidRDefault="006E569F" w:rsidP="006E569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6E569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2" w:history="1">
        <w:r w:rsidRPr="006E569F">
          <w:rPr>
            <w:rFonts w:ascii="Times New Roman" w:eastAsia="SimSun" w:hAnsi="Times New Roman" w:cs="Times New Roman"/>
            <w:kern w:val="1"/>
            <w:sz w:val="24"/>
            <w:szCs w:val="24"/>
            <w:lang w:eastAsia="ar-SA"/>
          </w:rPr>
          <w:t>пунктом 4 части 1 статьи 7</w:t>
        </w:r>
      </w:hyperlink>
      <w:r w:rsidRPr="006E569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 муниципальной услуги в полном объеме в порядке, определенном </w:t>
      </w:r>
      <w:hyperlink r:id="rId23" w:history="1">
        <w:r w:rsidRPr="006E569F">
          <w:rPr>
            <w:rFonts w:ascii="Times New Roman" w:eastAsia="SimSun" w:hAnsi="Times New Roman" w:cs="Times New Roman"/>
            <w:kern w:val="1"/>
            <w:sz w:val="24"/>
            <w:szCs w:val="24"/>
            <w:lang w:eastAsia="ar-SA"/>
          </w:rPr>
          <w:t>частью 1.3 статьи 16</w:t>
        </w:r>
      </w:hyperlink>
      <w:r w:rsidRPr="006E569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Федерального закона  № 210-ФЗ.</w:t>
      </w:r>
    </w:p>
    <w:p w14:paraId="0B4CA8E7" w14:textId="77777777" w:rsidR="006E569F" w:rsidRPr="006E569F" w:rsidRDefault="006E569F" w:rsidP="006E569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6E569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5.2. Жалоба подается в письменной форме на бумажном носителе, в электронной форме в администрацию </w:t>
      </w:r>
      <w:r w:rsidRPr="006E569F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>Привольненского</w:t>
      </w:r>
      <w:r w:rsidRPr="006E569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сельского поселения, МФЦ,  либо в администрацию Светлоярского муниципального района Волгоградской области, являющийся учредителем МФЦ (далее - учредитель МФЦ), а также в организации, предусмотренные </w:t>
      </w:r>
      <w:hyperlink r:id="rId24" w:history="1">
        <w:r w:rsidRPr="006E569F">
          <w:rPr>
            <w:rFonts w:ascii="Times New Roman" w:eastAsia="SimSun" w:hAnsi="Times New Roman" w:cs="Times New Roman"/>
            <w:kern w:val="1"/>
            <w:sz w:val="24"/>
            <w:szCs w:val="24"/>
            <w:lang w:eastAsia="ar-SA"/>
          </w:rPr>
          <w:t>частью 1.1 статьи 16</w:t>
        </w:r>
      </w:hyperlink>
      <w:r w:rsidRPr="006E569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</w:t>
      </w:r>
      <w:r w:rsidRPr="006E569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lastRenderedPageBreak/>
        <w:t xml:space="preserve">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25" w:history="1">
        <w:r w:rsidRPr="006E569F">
          <w:rPr>
            <w:rFonts w:ascii="Times New Roman" w:eastAsia="SimSun" w:hAnsi="Times New Roman" w:cs="Times New Roman"/>
            <w:kern w:val="1"/>
            <w:sz w:val="24"/>
            <w:szCs w:val="24"/>
            <w:lang w:eastAsia="ar-SA"/>
          </w:rPr>
          <w:t>частью 1.1 статьи 16</w:t>
        </w:r>
      </w:hyperlink>
      <w:r w:rsidRPr="006E569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Федерального закона № 210-ФЗ, подаются руководителям этих организаций.</w:t>
      </w:r>
    </w:p>
    <w:p w14:paraId="16F84E3B" w14:textId="77777777" w:rsidR="006E569F" w:rsidRPr="006E569F" w:rsidRDefault="006E569F" w:rsidP="006E569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6E569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Жалоба на решения и действия (бездействие) администрации </w:t>
      </w:r>
      <w:r w:rsidRPr="006E569F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>Привольненского</w:t>
      </w:r>
      <w:r w:rsidRPr="006E569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сельского поселения</w:t>
      </w:r>
      <w:r w:rsidRPr="006E569F">
        <w:rPr>
          <w:rFonts w:ascii="Times New Roman" w:eastAsia="SimSun" w:hAnsi="Times New Roman" w:cs="Times New Roman"/>
          <w:iCs/>
          <w:kern w:val="1"/>
          <w:sz w:val="24"/>
          <w:szCs w:val="24"/>
          <w:lang w:eastAsia="ar-SA"/>
        </w:rPr>
        <w:t>,</w:t>
      </w:r>
      <w:r w:rsidRPr="006E569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муниципального служащего, руководителя администрации </w:t>
      </w:r>
      <w:r w:rsidRPr="006E569F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>Привольненского</w:t>
      </w:r>
      <w:r w:rsidRPr="006E569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сельского поселения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14:paraId="4EDDFCA2" w14:textId="77777777" w:rsidR="006E569F" w:rsidRPr="006E569F" w:rsidRDefault="006E569F" w:rsidP="006E569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6E569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14:paraId="3531AC77" w14:textId="77777777" w:rsidR="006E569F" w:rsidRPr="006E569F" w:rsidRDefault="006E569F" w:rsidP="006E569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6E569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Жалоба на решения и действия (бездействие) организаций, предусмотренных </w:t>
      </w:r>
      <w:hyperlink r:id="rId26" w:history="1">
        <w:r w:rsidRPr="006E569F">
          <w:rPr>
            <w:rFonts w:ascii="Times New Roman" w:eastAsia="SimSun" w:hAnsi="Times New Roman" w:cs="Times New Roman"/>
            <w:kern w:val="1"/>
            <w:sz w:val="24"/>
            <w:szCs w:val="24"/>
            <w:lang w:eastAsia="ar-SA"/>
          </w:rPr>
          <w:t>частью 1.1 статьи 16</w:t>
        </w:r>
      </w:hyperlink>
      <w:r w:rsidRPr="006E569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14:paraId="4DB2345C" w14:textId="77777777" w:rsidR="006E569F" w:rsidRPr="006E569F" w:rsidRDefault="006E569F" w:rsidP="006E569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6E569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5.3.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14:paraId="488F932D" w14:textId="77777777" w:rsidR="006E569F" w:rsidRPr="006E569F" w:rsidRDefault="006E569F" w:rsidP="006E569F">
      <w:pPr>
        <w:suppressAutoHyphens/>
        <w:autoSpaceDE w:val="0"/>
        <w:spacing w:after="0" w:line="240" w:lineRule="auto"/>
        <w:ind w:right="-1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6E569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5.4. Жалоба должна содержать:</w:t>
      </w:r>
    </w:p>
    <w:p w14:paraId="470DF273" w14:textId="77777777" w:rsidR="006E569F" w:rsidRPr="006E569F" w:rsidRDefault="006E569F" w:rsidP="006E569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6E569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1) </w:t>
      </w:r>
      <w:r w:rsidRPr="006E569F">
        <w:rPr>
          <w:rFonts w:ascii="Times New Roman" w:eastAsia="SimSun" w:hAnsi="Times New Roman" w:cs="Times New Roman"/>
          <w:i/>
          <w:kern w:val="1"/>
          <w:sz w:val="24"/>
          <w:szCs w:val="24"/>
          <w:u w:val="single"/>
          <w:lang w:eastAsia="ar-SA"/>
        </w:rPr>
        <w:t xml:space="preserve">наименование </w:t>
      </w:r>
      <w:r w:rsidRPr="006E569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администрации </w:t>
      </w:r>
      <w:r w:rsidRPr="006E569F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 xml:space="preserve">Привольненского </w:t>
      </w:r>
      <w:r w:rsidRPr="006E569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сельского поселения, должностного лица</w:t>
      </w:r>
      <w:r w:rsidRPr="006E569F">
        <w:rPr>
          <w:rFonts w:ascii="Times New Roman" w:eastAsia="SimSun" w:hAnsi="Times New Roman" w:cs="Times New Roman"/>
          <w:i/>
          <w:kern w:val="1"/>
          <w:sz w:val="24"/>
          <w:szCs w:val="24"/>
          <w:lang w:eastAsia="ar-SA"/>
        </w:rPr>
        <w:t xml:space="preserve"> </w:t>
      </w:r>
      <w:r w:rsidRPr="006E569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администрации </w:t>
      </w:r>
      <w:r w:rsidRPr="006E569F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 xml:space="preserve">Привольненского </w:t>
      </w:r>
      <w:r w:rsidRPr="006E569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сельского поселения, или муниципального служащего, МФЦ, его руководителя и (или) работника, организаций, предусмотренных </w:t>
      </w:r>
      <w:hyperlink r:id="rId27" w:history="1">
        <w:r w:rsidRPr="006E569F">
          <w:rPr>
            <w:rFonts w:ascii="Times New Roman" w:eastAsia="SimSun" w:hAnsi="Times New Roman" w:cs="Times New Roman"/>
            <w:kern w:val="1"/>
            <w:sz w:val="24"/>
            <w:szCs w:val="24"/>
            <w:lang w:eastAsia="ar-SA"/>
          </w:rPr>
          <w:t>частью 1.1 статьи 16</w:t>
        </w:r>
      </w:hyperlink>
      <w:r w:rsidRPr="006E569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</w:p>
    <w:p w14:paraId="7D1AFC17" w14:textId="77777777" w:rsidR="006E569F" w:rsidRPr="006E569F" w:rsidRDefault="006E569F" w:rsidP="006E569F">
      <w:pPr>
        <w:suppressAutoHyphens/>
        <w:autoSpaceDE w:val="0"/>
        <w:spacing w:after="0" w:line="240" w:lineRule="auto"/>
        <w:ind w:right="-1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6E569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0F460827" w14:textId="77777777" w:rsidR="006E569F" w:rsidRPr="006E569F" w:rsidRDefault="006E569F" w:rsidP="006E569F">
      <w:pPr>
        <w:suppressAutoHyphens/>
        <w:autoSpaceDE w:val="0"/>
        <w:spacing w:after="0" w:line="240" w:lineRule="auto"/>
        <w:ind w:right="-1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6E569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3) сведения об обжалуемых решениях и действиях (бездействии) администрации </w:t>
      </w:r>
      <w:r w:rsidRPr="006E569F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 xml:space="preserve">Привольненского </w:t>
      </w:r>
      <w:r w:rsidRPr="006E569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сельского поселения, должностного лица администрации </w:t>
      </w:r>
      <w:r w:rsidRPr="006E569F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 xml:space="preserve">Привольненского </w:t>
      </w:r>
      <w:r w:rsidRPr="006E569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сельского поселения, либо муниципального служащего, МФЦ, работника МФЦ, организаций, предусмотренных </w:t>
      </w:r>
      <w:hyperlink r:id="rId28" w:history="1">
        <w:r w:rsidRPr="006E569F">
          <w:rPr>
            <w:rFonts w:ascii="Times New Roman" w:eastAsia="SimSun" w:hAnsi="Times New Roman" w:cs="Times New Roman"/>
            <w:kern w:val="1"/>
            <w:sz w:val="24"/>
            <w:szCs w:val="24"/>
            <w:lang w:eastAsia="ar-SA"/>
          </w:rPr>
          <w:t>частью 1.1 статьи 16</w:t>
        </w:r>
      </w:hyperlink>
      <w:r w:rsidRPr="006E569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Федерального закона № 210-ФЗ, их работников;</w:t>
      </w:r>
    </w:p>
    <w:p w14:paraId="0CB37525" w14:textId="77777777" w:rsidR="006E569F" w:rsidRPr="006E569F" w:rsidRDefault="006E569F" w:rsidP="006E569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6E569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4) доводы, на основании которых заявитель не согласен с решением и действиями (бездействием) администрации </w:t>
      </w:r>
      <w:r w:rsidRPr="006E569F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 xml:space="preserve">Привольненского </w:t>
      </w:r>
      <w:r w:rsidRPr="006E569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сельского поселения, должностного лица</w:t>
      </w:r>
      <w:r w:rsidRPr="006E569F">
        <w:rPr>
          <w:rFonts w:ascii="Times New Roman" w:eastAsia="SimSun" w:hAnsi="Times New Roman" w:cs="Times New Roman"/>
          <w:i/>
          <w:kern w:val="1"/>
          <w:sz w:val="24"/>
          <w:szCs w:val="24"/>
          <w:lang w:eastAsia="ar-SA"/>
        </w:rPr>
        <w:t xml:space="preserve"> </w:t>
      </w:r>
      <w:r w:rsidRPr="006E569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администрации </w:t>
      </w:r>
      <w:r w:rsidRPr="006E569F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 xml:space="preserve">Привольненского </w:t>
      </w:r>
      <w:r w:rsidRPr="006E569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сельского поселения или муниципального служащего, МФЦ, работника МФЦ, организаций, предусмотренных </w:t>
      </w:r>
      <w:hyperlink r:id="rId29" w:history="1">
        <w:r w:rsidRPr="006E569F">
          <w:rPr>
            <w:rFonts w:ascii="Times New Roman" w:eastAsia="SimSun" w:hAnsi="Times New Roman" w:cs="Times New Roman"/>
            <w:kern w:val="1"/>
            <w:sz w:val="24"/>
            <w:szCs w:val="24"/>
            <w:lang w:eastAsia="ar-SA"/>
          </w:rPr>
          <w:t>частью 1.1 статьи 16</w:t>
        </w:r>
      </w:hyperlink>
      <w:r w:rsidRPr="006E569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14:paraId="5BA1D006" w14:textId="77777777" w:rsidR="006E569F" w:rsidRPr="006E569F" w:rsidRDefault="006E569F" w:rsidP="006E569F">
      <w:pPr>
        <w:suppressAutoHyphens/>
        <w:autoSpaceDE w:val="0"/>
        <w:spacing w:after="0" w:line="240" w:lineRule="auto"/>
        <w:ind w:right="-1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6E569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14:paraId="69B6703C" w14:textId="77777777" w:rsidR="006E569F" w:rsidRPr="006E569F" w:rsidRDefault="006E569F" w:rsidP="006E569F">
      <w:pPr>
        <w:suppressAutoHyphens/>
        <w:autoSpaceDE w:val="0"/>
        <w:spacing w:after="0" w:line="240" w:lineRule="auto"/>
        <w:ind w:right="-1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6E569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 </w:t>
      </w:r>
      <w:r w:rsidRPr="006E569F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 xml:space="preserve">Привольненского </w:t>
      </w:r>
      <w:r w:rsidRPr="006E569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сельского поселения</w:t>
      </w:r>
      <w:r w:rsidRPr="006E569F">
        <w:rPr>
          <w:rFonts w:ascii="Times New Roman" w:eastAsia="SimSun" w:hAnsi="Times New Roman" w:cs="Times New Roman"/>
          <w:i/>
          <w:kern w:val="1"/>
          <w:sz w:val="24"/>
          <w:szCs w:val="24"/>
          <w:u w:val="single"/>
          <w:lang w:eastAsia="ar-SA"/>
        </w:rPr>
        <w:t>,</w:t>
      </w:r>
      <w:r w:rsidRPr="006E569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работниками МФЦ, организаций, </w:t>
      </w:r>
      <w:r w:rsidRPr="006E569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lastRenderedPageBreak/>
        <w:t xml:space="preserve">предусмотренных </w:t>
      </w:r>
      <w:hyperlink r:id="rId30" w:history="1">
        <w:r w:rsidRPr="006E569F">
          <w:rPr>
            <w:rFonts w:ascii="Times New Roman" w:eastAsia="SimSun" w:hAnsi="Times New Roman" w:cs="Times New Roman"/>
            <w:kern w:val="1"/>
            <w:sz w:val="24"/>
            <w:szCs w:val="24"/>
            <w:lang w:eastAsia="ar-SA"/>
          </w:rPr>
          <w:t>частью 1.1 статьи 16</w:t>
        </w:r>
      </w:hyperlink>
      <w:r w:rsidRPr="006E569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Федерального закона № 210-ФЗ. в течение трех дней со дня ее поступления.</w:t>
      </w:r>
    </w:p>
    <w:p w14:paraId="16FCA9E2" w14:textId="77777777" w:rsidR="006E569F" w:rsidRPr="006E569F" w:rsidRDefault="006E569F" w:rsidP="006E569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6E569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Жалоба, поступившая в администрацию </w:t>
      </w:r>
      <w:r w:rsidRPr="006E569F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 xml:space="preserve">Привольненского </w:t>
      </w:r>
      <w:r w:rsidRPr="006E569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сельского поселения, МФЦ, учредителю МФЦ, в организации, предусмотренные </w:t>
      </w:r>
      <w:hyperlink r:id="rId31" w:history="1">
        <w:r w:rsidRPr="006E569F">
          <w:rPr>
            <w:rFonts w:ascii="Times New Roman" w:eastAsia="SimSun" w:hAnsi="Times New Roman" w:cs="Times New Roman"/>
            <w:kern w:val="1"/>
            <w:sz w:val="24"/>
            <w:szCs w:val="24"/>
            <w:lang w:eastAsia="ar-SA"/>
          </w:rPr>
          <w:t>частью 1.1 статьи 16</w:t>
        </w:r>
      </w:hyperlink>
      <w:r w:rsidRPr="006E569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администрации </w:t>
      </w:r>
      <w:r w:rsidRPr="006E569F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 xml:space="preserve">Привольненского </w:t>
      </w:r>
      <w:r w:rsidRPr="006E569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сельского поселения, МФЦ, организаций, предусмотренных </w:t>
      </w:r>
      <w:hyperlink r:id="rId32" w:history="1">
        <w:r w:rsidRPr="006E569F">
          <w:rPr>
            <w:rFonts w:ascii="Times New Roman" w:eastAsia="SimSun" w:hAnsi="Times New Roman" w:cs="Times New Roman"/>
            <w:kern w:val="1"/>
            <w:sz w:val="24"/>
            <w:szCs w:val="24"/>
            <w:lang w:eastAsia="ar-SA"/>
          </w:rPr>
          <w:t>частью 1.1 статьи 16</w:t>
        </w:r>
      </w:hyperlink>
      <w:r w:rsidRPr="006E569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760DEEC8" w14:textId="77777777" w:rsidR="006E569F" w:rsidRPr="006E569F" w:rsidRDefault="006E569F" w:rsidP="006E569F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6E569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5.6. В случае если в жалобе не указаны фамилия заявителя, направившего жалобу, и (или) почтовый адрес, по которому должен быть направлен ответ, ответ на жалобу не дается. </w:t>
      </w:r>
    </w:p>
    <w:p w14:paraId="0F8E6AE4" w14:textId="77777777" w:rsidR="006E569F" w:rsidRPr="006E569F" w:rsidRDefault="006E569F" w:rsidP="006E569F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6E569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14:paraId="65A76699" w14:textId="77777777" w:rsidR="006E569F" w:rsidRPr="006E569F" w:rsidRDefault="006E569F" w:rsidP="006E569F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6E569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Должностное лицо, работник, наделенные полномочиями по рассмотрению жалоб в соответствии с </w:t>
      </w:r>
      <w:hyperlink r:id="rId33" w:history="1">
        <w:r w:rsidRPr="006E569F">
          <w:rPr>
            <w:rFonts w:ascii="Times New Roman" w:eastAsia="SimSun" w:hAnsi="Times New Roman" w:cs="Times New Roman"/>
            <w:kern w:val="1"/>
            <w:sz w:val="24"/>
            <w:szCs w:val="24"/>
            <w:lang w:eastAsia="ar-SA"/>
          </w:rPr>
          <w:t>пунктом</w:t>
        </w:r>
      </w:hyperlink>
      <w:r w:rsidRPr="006E569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14:paraId="6217D725" w14:textId="77777777" w:rsidR="006E569F" w:rsidRPr="006E569F" w:rsidRDefault="006E569F" w:rsidP="006E569F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6E569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14:paraId="47A57EEE" w14:textId="77777777" w:rsidR="006E569F" w:rsidRPr="006E569F" w:rsidRDefault="006E569F" w:rsidP="006E569F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6E569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34" w:tooltip="blocked::consultantplus://offline/ref=166B6C834A40D9ED059D12BC8CDD9D84D13C7A68142196DE02C83138nBMDI" w:history="1">
        <w:r w:rsidRPr="006E569F">
          <w:rPr>
            <w:rFonts w:ascii="Times New Roman" w:eastAsia="SimSun" w:hAnsi="Times New Roman" w:cs="Times New Roman"/>
            <w:kern w:val="1"/>
            <w:sz w:val="24"/>
            <w:szCs w:val="24"/>
            <w:lang w:eastAsia="ar-SA"/>
          </w:rPr>
          <w:t>законом</w:t>
        </w:r>
      </w:hyperlink>
      <w:r w:rsidRPr="006E569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14:paraId="33035E28" w14:textId="77777777" w:rsidR="006E569F" w:rsidRPr="006E569F" w:rsidRDefault="006E569F" w:rsidP="006E569F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6E569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В случае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14:paraId="233FFB60" w14:textId="77777777" w:rsidR="006E569F" w:rsidRPr="006E569F" w:rsidRDefault="006E569F" w:rsidP="006E569F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6E569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14:paraId="689B595B" w14:textId="77777777" w:rsidR="006E569F" w:rsidRPr="006E569F" w:rsidRDefault="006E569F" w:rsidP="006E569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6E569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35" w:history="1">
        <w:r w:rsidRPr="006E569F">
          <w:rPr>
            <w:rFonts w:ascii="Times New Roman" w:eastAsia="SimSun" w:hAnsi="Times New Roman" w:cs="Times New Roman"/>
            <w:kern w:val="1"/>
            <w:sz w:val="24"/>
            <w:szCs w:val="24"/>
            <w:lang w:eastAsia="ar-SA"/>
          </w:rPr>
          <w:t>пунктом</w:t>
        </w:r>
      </w:hyperlink>
      <w:r w:rsidRPr="006E569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14:paraId="2ABFDCD7" w14:textId="77777777" w:rsidR="006E569F" w:rsidRPr="006E569F" w:rsidRDefault="006E569F" w:rsidP="006E569F">
      <w:pPr>
        <w:suppressAutoHyphens/>
        <w:autoSpaceDE w:val="0"/>
        <w:spacing w:after="0" w:line="240" w:lineRule="auto"/>
        <w:ind w:right="-1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6E569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5.7. По результатам рассмотрения жалобы принимается одно из следующих решений:</w:t>
      </w:r>
    </w:p>
    <w:p w14:paraId="1D87E359" w14:textId="77777777" w:rsidR="006E569F" w:rsidRPr="006E569F" w:rsidRDefault="006E569F" w:rsidP="006E569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trike/>
          <w:kern w:val="1"/>
          <w:sz w:val="24"/>
          <w:szCs w:val="24"/>
          <w:lang w:eastAsia="ar-SA"/>
        </w:rPr>
      </w:pPr>
      <w:r w:rsidRPr="006E569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14:paraId="01298C80" w14:textId="77777777" w:rsidR="006E569F" w:rsidRPr="006E569F" w:rsidRDefault="006E569F" w:rsidP="006E569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6E569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2) в удовлетворении жалобы отказывается.</w:t>
      </w:r>
    </w:p>
    <w:p w14:paraId="31FFC2B3" w14:textId="77777777" w:rsidR="006E569F" w:rsidRPr="006E569F" w:rsidRDefault="006E569F" w:rsidP="006E569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6E569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lastRenderedPageBreak/>
        <w:t>5.8. Основаниями для отказа в удовлетворении жалобы являются:</w:t>
      </w:r>
    </w:p>
    <w:p w14:paraId="3BDD0959" w14:textId="77777777" w:rsidR="006E569F" w:rsidRPr="006E569F" w:rsidRDefault="006E569F" w:rsidP="006E569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6E569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1) признание правомерными решения и (или) действий (бездействия) администрации </w:t>
      </w:r>
      <w:r w:rsidRPr="006E569F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 xml:space="preserve">Привольненского </w:t>
      </w:r>
      <w:r w:rsidRPr="006E569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сельского поселения, должностных лиц, муниципальных служащих администрации </w:t>
      </w:r>
      <w:r w:rsidRPr="006E569F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 xml:space="preserve">Привольненского </w:t>
      </w:r>
      <w:r w:rsidRPr="006E569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сельского поселения,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14:paraId="29BC62C7" w14:textId="77777777" w:rsidR="006E569F" w:rsidRPr="006E569F" w:rsidRDefault="006E569F" w:rsidP="006E569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6E569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2) наличие вступившего в законную силу решения суда по жалобе о том же предмете и по тем же основаниям;</w:t>
      </w:r>
    </w:p>
    <w:p w14:paraId="3B263A5E" w14:textId="77777777" w:rsidR="006E569F" w:rsidRPr="006E569F" w:rsidRDefault="006E569F" w:rsidP="006E569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6E569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14:paraId="449A0C54" w14:textId="77777777" w:rsidR="006E569F" w:rsidRPr="006E569F" w:rsidRDefault="006E569F" w:rsidP="006E569F">
      <w:pPr>
        <w:suppressAutoHyphens/>
        <w:autoSpaceDE w:val="0"/>
        <w:spacing w:after="0" w:line="240" w:lineRule="auto"/>
        <w:ind w:right="-1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6E569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64D7C6BC" w14:textId="77777777" w:rsidR="006E569F" w:rsidRPr="006E569F" w:rsidRDefault="006E569F" w:rsidP="006E569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6E569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В случае признания жалобы подлежащей удовлетворению в ответе заявителю, дается информация о действиях, осуществляемых уполномоченным органом, МФЦ, либо организацией, предусмотренных </w:t>
      </w:r>
      <w:hyperlink r:id="rId36" w:history="1">
        <w:r w:rsidRPr="006E569F">
          <w:rPr>
            <w:rFonts w:ascii="Times New Roman" w:eastAsia="SimSun" w:hAnsi="Times New Roman" w:cs="Times New Roman"/>
            <w:kern w:val="1"/>
            <w:sz w:val="24"/>
            <w:szCs w:val="24"/>
            <w:lang w:eastAsia="ar-SA"/>
          </w:rPr>
          <w:t>частью 1.1 статьи 16</w:t>
        </w:r>
      </w:hyperlink>
      <w:r w:rsidRPr="006E569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44EFFA6E" w14:textId="77777777" w:rsidR="006E569F" w:rsidRPr="006E569F" w:rsidRDefault="006E569F" w:rsidP="006E569F">
      <w:pPr>
        <w:suppressAutoHyphens/>
        <w:autoSpaceDE w:val="0"/>
        <w:spacing w:after="0" w:line="240" w:lineRule="auto"/>
        <w:ind w:right="-1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6E569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45672986" w14:textId="77777777" w:rsidR="006E569F" w:rsidRPr="006E569F" w:rsidRDefault="006E569F" w:rsidP="006E569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6E569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</w:t>
      </w:r>
      <w:r w:rsidRPr="006E569F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 xml:space="preserve">Привольненского </w:t>
      </w:r>
      <w:r w:rsidRPr="006E569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сельского поселения, работник наделенные 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14:paraId="21B0D22C" w14:textId="77777777" w:rsidR="006E569F" w:rsidRPr="006E569F" w:rsidRDefault="006E569F" w:rsidP="006E569F">
      <w:pPr>
        <w:suppressAutoHyphens/>
        <w:autoSpaceDE w:val="0"/>
        <w:spacing w:after="0" w:line="240" w:lineRule="auto"/>
        <w:ind w:right="-1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6E569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администрации </w:t>
      </w:r>
      <w:r w:rsidRPr="006E569F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 xml:space="preserve">Привольненского </w:t>
      </w:r>
      <w:r w:rsidRPr="006E569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сельского поселения</w:t>
      </w:r>
      <w:r w:rsidRPr="006E569F">
        <w:rPr>
          <w:rFonts w:ascii="Times New Roman" w:eastAsia="SimSun" w:hAnsi="Times New Roman" w:cs="Times New Roman"/>
          <w:iCs/>
          <w:kern w:val="1"/>
          <w:sz w:val="24"/>
          <w:szCs w:val="24"/>
          <w:lang w:eastAsia="ar-SA"/>
        </w:rPr>
        <w:t>,</w:t>
      </w:r>
      <w:r w:rsidRPr="006E569F">
        <w:rPr>
          <w:rFonts w:ascii="Times New Roman" w:eastAsia="SimSun" w:hAnsi="Times New Roman" w:cs="Times New Roman"/>
          <w:i/>
          <w:kern w:val="1"/>
          <w:sz w:val="24"/>
          <w:szCs w:val="24"/>
          <w:lang w:eastAsia="ar-SA"/>
        </w:rPr>
        <w:t xml:space="preserve"> </w:t>
      </w:r>
      <w:r w:rsidRPr="006E569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должностных лиц МФЦ, работников организаций, предусмотренных </w:t>
      </w:r>
      <w:hyperlink r:id="rId37" w:history="1">
        <w:r w:rsidRPr="006E569F">
          <w:rPr>
            <w:rFonts w:ascii="Times New Roman" w:eastAsia="SimSun" w:hAnsi="Times New Roman" w:cs="Times New Roman"/>
            <w:kern w:val="1"/>
            <w:sz w:val="24"/>
            <w:szCs w:val="24"/>
            <w:lang w:eastAsia="ar-SA"/>
          </w:rPr>
          <w:t>частью 1.1 статьи 16</w:t>
        </w:r>
      </w:hyperlink>
      <w:r w:rsidRPr="006E569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Федерального закона № 210-ФЗ, в судебном порядке в соответствии с законодательством Российской Федерации.</w:t>
      </w:r>
    </w:p>
    <w:p w14:paraId="177BA952" w14:textId="77777777" w:rsidR="006E569F" w:rsidRPr="006E569F" w:rsidRDefault="006E569F" w:rsidP="006E569F">
      <w:pPr>
        <w:suppressAutoHyphens/>
        <w:autoSpaceDE w:val="0"/>
        <w:spacing w:after="0" w:line="240" w:lineRule="auto"/>
        <w:ind w:right="-1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6E569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"О порядке рассмотрения обращений граждан Российской Федерации".</w:t>
      </w:r>
    </w:p>
    <w:p w14:paraId="7E1B5F44" w14:textId="77777777" w:rsidR="006E569F" w:rsidRPr="006E569F" w:rsidRDefault="006E569F" w:rsidP="006E569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6E569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br w:type="page"/>
      </w:r>
      <w:r w:rsidRPr="006E569F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lastRenderedPageBreak/>
        <w:t xml:space="preserve">Приложение № 1 </w:t>
      </w:r>
      <w:r w:rsidRPr="006E569F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административному регламенту</w:t>
      </w:r>
    </w:p>
    <w:p w14:paraId="7B22A18B" w14:textId="77777777" w:rsidR="006E569F" w:rsidRPr="006E569F" w:rsidRDefault="006E569F" w:rsidP="006E569F">
      <w:pPr>
        <w:tabs>
          <w:tab w:val="left" w:pos="16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trike/>
          <w:kern w:val="1"/>
          <w:sz w:val="24"/>
          <w:szCs w:val="24"/>
          <w:lang w:eastAsia="ar-SA"/>
        </w:rPr>
      </w:pPr>
      <w:r w:rsidRPr="006E569F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 xml:space="preserve">предоставления муниципальной услуги </w:t>
      </w:r>
      <w:r w:rsidRPr="006E569F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>«Заключение соглашения об установлении сервитута в отношении земельных участков, находящихся в муниципальной собственности»</w:t>
      </w:r>
    </w:p>
    <w:p w14:paraId="7A9C5CC9" w14:textId="77777777" w:rsidR="006E569F" w:rsidRPr="006E569F" w:rsidRDefault="006E569F" w:rsidP="006E569F">
      <w:pPr>
        <w:widowControl w:val="0"/>
        <w:suppressAutoHyphens/>
        <w:autoSpaceDE w:val="0"/>
        <w:spacing w:after="0" w:line="240" w:lineRule="auto"/>
        <w:rPr>
          <w:rFonts w:ascii="Times New Roman" w:eastAsia="SimSun" w:hAnsi="Times New Roman" w:cs="Times New Roman"/>
          <w:kern w:val="1"/>
          <w:lang w:eastAsia="ar-SA"/>
        </w:rPr>
      </w:pPr>
    </w:p>
    <w:p w14:paraId="5BA07EA2" w14:textId="77777777" w:rsidR="006E569F" w:rsidRPr="006E569F" w:rsidRDefault="006E569F" w:rsidP="006E569F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6E569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В администрацию </w:t>
      </w:r>
      <w:r w:rsidRPr="006E569F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 xml:space="preserve">Привольненского </w:t>
      </w:r>
      <w:r w:rsidRPr="006E569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сельского поселения Светлоярского муниципального района Волгоградской области</w:t>
      </w:r>
    </w:p>
    <w:p w14:paraId="3726F12E" w14:textId="77777777" w:rsidR="006E569F" w:rsidRPr="006E569F" w:rsidRDefault="006E569F" w:rsidP="006E569F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6E569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от: ___________________________________</w:t>
      </w:r>
    </w:p>
    <w:p w14:paraId="6BFF53DD" w14:textId="77777777" w:rsidR="006E569F" w:rsidRPr="006E569F" w:rsidRDefault="006E569F" w:rsidP="006E569F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6E569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</w:t>
      </w:r>
    </w:p>
    <w:p w14:paraId="3D41438A" w14:textId="77777777" w:rsidR="006E569F" w:rsidRPr="006E569F" w:rsidRDefault="006E569F" w:rsidP="006E569F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vertAlign w:val="superscript"/>
          <w:lang w:eastAsia="ar-SA"/>
        </w:rPr>
      </w:pPr>
      <w:r w:rsidRPr="006E569F">
        <w:rPr>
          <w:rFonts w:ascii="Times New Roman" w:eastAsia="SimSun" w:hAnsi="Times New Roman" w:cs="Times New Roman"/>
          <w:kern w:val="1"/>
          <w:sz w:val="24"/>
          <w:szCs w:val="24"/>
          <w:vertAlign w:val="superscript"/>
          <w:lang w:eastAsia="ar-SA"/>
        </w:rPr>
        <w:t>(Ф.И.О., адрес проживания, серия и номер паспорта, дата его выдачи, адрес электронной почты, номер телефона – для физических лиц)</w:t>
      </w:r>
    </w:p>
    <w:p w14:paraId="0BC8E186" w14:textId="77777777" w:rsidR="006E569F" w:rsidRPr="006E569F" w:rsidRDefault="006E569F" w:rsidP="006E569F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vertAlign w:val="superscript"/>
          <w:lang w:eastAsia="ar-SA"/>
        </w:rPr>
      </w:pPr>
      <w:r w:rsidRPr="006E569F">
        <w:rPr>
          <w:rFonts w:ascii="Times New Roman" w:eastAsia="SimSun" w:hAnsi="Times New Roman" w:cs="Times New Roman"/>
          <w:kern w:val="1"/>
          <w:sz w:val="24"/>
          <w:szCs w:val="24"/>
          <w:vertAlign w:val="superscript"/>
          <w:lang w:eastAsia="ar-SA"/>
        </w:rPr>
        <w:t>(полное наименование и основной государственный регистрационный номер записи в Едином государственном реестре юридических лиц, ИНН, фактический адрес – для юридических лиц)</w:t>
      </w:r>
    </w:p>
    <w:p w14:paraId="348083BC" w14:textId="77777777" w:rsidR="006E569F" w:rsidRPr="006E569F" w:rsidRDefault="006E569F" w:rsidP="006E569F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vertAlign w:val="superscript"/>
          <w:lang w:eastAsia="ar-SA"/>
        </w:rPr>
      </w:pPr>
      <w:r w:rsidRPr="006E569F">
        <w:rPr>
          <w:rFonts w:ascii="Times New Roman" w:eastAsia="SimSun" w:hAnsi="Times New Roman" w:cs="Times New Roman"/>
          <w:kern w:val="1"/>
          <w:sz w:val="24"/>
          <w:szCs w:val="24"/>
          <w:vertAlign w:val="superscript"/>
          <w:lang w:eastAsia="ar-SA"/>
        </w:rPr>
        <w:t>(Ф.И.О., адрес проживания, основной государственный регистрационный номер записи в Едином государственном реестре индивидуальных предпринимателей – для индивидуальных предпринимателей)</w:t>
      </w:r>
    </w:p>
    <w:p w14:paraId="414A83A9" w14:textId="77777777" w:rsidR="006E569F" w:rsidRPr="006E569F" w:rsidRDefault="006E569F" w:rsidP="006E569F">
      <w:pPr>
        <w:widowControl w:val="0"/>
        <w:suppressAutoHyphens/>
        <w:autoSpaceDE w:val="0"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14:paraId="62A9C55B" w14:textId="77777777" w:rsidR="006E569F" w:rsidRPr="006E569F" w:rsidRDefault="006E569F" w:rsidP="006E569F">
      <w:pPr>
        <w:widowControl w:val="0"/>
        <w:suppressAutoHyphens/>
        <w:autoSpaceDE w:val="0"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14:paraId="26052188" w14:textId="77777777" w:rsidR="006E569F" w:rsidRPr="006E569F" w:rsidRDefault="006E569F" w:rsidP="006E569F">
      <w:pPr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spacing w:val="1"/>
          <w:kern w:val="1"/>
          <w:sz w:val="24"/>
          <w:szCs w:val="24"/>
          <w:lang w:eastAsia="zh-CN"/>
        </w:rPr>
      </w:pPr>
      <w:r w:rsidRPr="006E569F">
        <w:rPr>
          <w:rFonts w:ascii="Times New Roman" w:eastAsia="SimSun" w:hAnsi="Times New Roman" w:cs="Times New Roman"/>
          <w:spacing w:val="1"/>
          <w:kern w:val="1"/>
          <w:sz w:val="24"/>
          <w:szCs w:val="24"/>
          <w:lang w:eastAsia="zh-CN"/>
        </w:rPr>
        <w:t xml:space="preserve">Заявление </w:t>
      </w:r>
      <w:r w:rsidRPr="006E569F">
        <w:rPr>
          <w:rFonts w:ascii="Times New Roman" w:eastAsia="SimSun" w:hAnsi="Times New Roman" w:cs="Times New Roman"/>
          <w:spacing w:val="1"/>
          <w:kern w:val="1"/>
          <w:sz w:val="24"/>
          <w:szCs w:val="24"/>
          <w:lang w:eastAsia="zh-CN"/>
        </w:rPr>
        <w:br/>
        <w:t xml:space="preserve">о </w:t>
      </w:r>
      <w:r w:rsidRPr="006E569F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>заключении соглашения об установлении сервитута</w:t>
      </w:r>
    </w:p>
    <w:p w14:paraId="2DE42058" w14:textId="77777777" w:rsidR="006E569F" w:rsidRPr="006E569F" w:rsidRDefault="006E569F" w:rsidP="006E569F">
      <w:pPr>
        <w:widowControl w:val="0"/>
        <w:suppressAutoHyphens/>
        <w:autoSpaceDE w:val="0"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14:paraId="23B9A3D1" w14:textId="77777777" w:rsidR="006E569F" w:rsidRPr="006E569F" w:rsidRDefault="006E569F" w:rsidP="006E569F">
      <w:p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spacing w:val="1"/>
          <w:kern w:val="1"/>
          <w:sz w:val="24"/>
          <w:szCs w:val="24"/>
          <w:lang w:eastAsia="zh-CN"/>
        </w:rPr>
      </w:pPr>
      <w:r w:rsidRPr="006E569F">
        <w:rPr>
          <w:rFonts w:ascii="Times New Roman" w:eastAsia="SimSun" w:hAnsi="Times New Roman" w:cs="Times New Roman"/>
          <w:spacing w:val="1"/>
          <w:kern w:val="1"/>
          <w:sz w:val="24"/>
          <w:szCs w:val="24"/>
          <w:lang w:eastAsia="zh-CN"/>
        </w:rPr>
        <w:t xml:space="preserve">Прошу Вас заключить соглашение </w:t>
      </w:r>
      <w:r w:rsidRPr="006E569F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>об установлении сервитута</w:t>
      </w:r>
      <w:r w:rsidRPr="006E569F">
        <w:rPr>
          <w:rFonts w:ascii="Times New Roman" w:eastAsia="SimSun" w:hAnsi="Times New Roman" w:cs="Times New Roman"/>
          <w:spacing w:val="1"/>
          <w:kern w:val="1"/>
          <w:sz w:val="24"/>
          <w:szCs w:val="24"/>
          <w:lang w:eastAsia="zh-CN"/>
        </w:rPr>
        <w:t xml:space="preserve"> в отношении земельного участка площадью _____________кв. м, расположенный по адресу: _______________________________________________________________________________,</w:t>
      </w:r>
    </w:p>
    <w:p w14:paraId="23CE4638" w14:textId="77777777" w:rsidR="006E569F" w:rsidRPr="006E569F" w:rsidRDefault="006E569F" w:rsidP="006E569F">
      <w:pPr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spacing w:val="1"/>
          <w:kern w:val="1"/>
          <w:sz w:val="24"/>
          <w:szCs w:val="24"/>
          <w:vertAlign w:val="superscript"/>
          <w:lang w:eastAsia="zh-CN"/>
        </w:rPr>
      </w:pPr>
      <w:r w:rsidRPr="006E569F">
        <w:rPr>
          <w:rFonts w:ascii="Times New Roman" w:eastAsia="SimSun" w:hAnsi="Times New Roman" w:cs="Times New Roman"/>
          <w:spacing w:val="1"/>
          <w:kern w:val="1"/>
          <w:sz w:val="24"/>
          <w:szCs w:val="24"/>
          <w:vertAlign w:val="superscript"/>
          <w:lang w:eastAsia="zh-CN"/>
        </w:rPr>
        <w:t>(населенный пункт, улица, номер дома)</w:t>
      </w:r>
    </w:p>
    <w:p w14:paraId="3B689C26" w14:textId="77777777" w:rsidR="006E569F" w:rsidRPr="006E569F" w:rsidRDefault="006E569F" w:rsidP="006E569F">
      <w:pPr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spacing w:val="1"/>
          <w:kern w:val="1"/>
          <w:sz w:val="24"/>
          <w:szCs w:val="24"/>
          <w:vertAlign w:val="superscript"/>
          <w:lang w:eastAsia="zh-CN"/>
        </w:rPr>
      </w:pPr>
      <w:r w:rsidRPr="006E569F">
        <w:rPr>
          <w:rFonts w:ascii="Times New Roman" w:eastAsia="SimSun" w:hAnsi="Times New Roman" w:cs="Times New Roman"/>
          <w:spacing w:val="1"/>
          <w:kern w:val="1"/>
          <w:sz w:val="24"/>
          <w:szCs w:val="24"/>
          <w:lang w:eastAsia="zh-CN"/>
        </w:rPr>
        <w:t>кадастровый номер: _______________________________________________________________________________,</w:t>
      </w:r>
      <w:r w:rsidRPr="006E569F">
        <w:rPr>
          <w:rFonts w:ascii="Times New Roman" w:eastAsia="SimSun" w:hAnsi="Times New Roman" w:cs="Times New Roman"/>
          <w:spacing w:val="1"/>
          <w:kern w:val="1"/>
          <w:sz w:val="24"/>
          <w:szCs w:val="24"/>
          <w:lang w:eastAsia="zh-CN"/>
        </w:rPr>
        <w:br/>
      </w:r>
    </w:p>
    <w:p w14:paraId="373B346C" w14:textId="77777777" w:rsidR="006E569F" w:rsidRPr="006E569F" w:rsidRDefault="006E569F" w:rsidP="006E569F">
      <w:pPr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spacing w:val="1"/>
          <w:kern w:val="1"/>
          <w:sz w:val="24"/>
          <w:szCs w:val="24"/>
          <w:lang w:eastAsia="zh-CN"/>
        </w:rPr>
      </w:pPr>
      <w:r w:rsidRPr="006E569F">
        <w:rPr>
          <w:rFonts w:ascii="Times New Roman" w:eastAsia="SimSun" w:hAnsi="Times New Roman" w:cs="Times New Roman"/>
          <w:spacing w:val="1"/>
          <w:kern w:val="1"/>
          <w:sz w:val="24"/>
          <w:szCs w:val="24"/>
          <w:lang w:eastAsia="zh-CN"/>
        </w:rPr>
        <w:t>для ___________________________________________________________________________ </w:t>
      </w:r>
      <w:r w:rsidRPr="006E569F">
        <w:rPr>
          <w:rFonts w:ascii="Times New Roman" w:eastAsia="SimSun" w:hAnsi="Times New Roman" w:cs="Times New Roman"/>
          <w:spacing w:val="1"/>
          <w:kern w:val="1"/>
          <w:sz w:val="24"/>
          <w:szCs w:val="24"/>
          <w:lang w:eastAsia="zh-CN"/>
        </w:rPr>
        <w:br/>
        <w:t>_______________________________________________________________________________</w:t>
      </w:r>
    </w:p>
    <w:p w14:paraId="7556EC2C" w14:textId="77777777" w:rsidR="006E569F" w:rsidRPr="006E569F" w:rsidRDefault="006E569F" w:rsidP="006E569F">
      <w:pPr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spacing w:val="1"/>
          <w:kern w:val="1"/>
          <w:sz w:val="24"/>
          <w:szCs w:val="24"/>
          <w:vertAlign w:val="superscript"/>
          <w:lang w:eastAsia="zh-CN"/>
        </w:rPr>
      </w:pPr>
      <w:r w:rsidRPr="006E569F">
        <w:rPr>
          <w:rFonts w:ascii="Times New Roman" w:eastAsia="SimSun" w:hAnsi="Times New Roman" w:cs="Times New Roman"/>
          <w:spacing w:val="1"/>
          <w:kern w:val="1"/>
          <w:sz w:val="24"/>
          <w:szCs w:val="24"/>
          <w:vertAlign w:val="superscript"/>
          <w:lang w:eastAsia="zh-CN"/>
        </w:rPr>
        <w:t>(указывается цель установления сервитута из предусмотренных </w:t>
      </w:r>
      <w:hyperlink r:id="rId38" w:history="1">
        <w:r w:rsidRPr="006E569F">
          <w:rPr>
            <w:rFonts w:ascii="Times New Roman" w:eastAsia="SimSun" w:hAnsi="Times New Roman" w:cs="Times New Roman"/>
            <w:spacing w:val="1"/>
            <w:kern w:val="1"/>
            <w:sz w:val="24"/>
            <w:szCs w:val="24"/>
            <w:vertAlign w:val="superscript"/>
            <w:lang w:eastAsia="zh-CN"/>
          </w:rPr>
          <w:t>пунктом 4 статьи 23 Земельного кодекса Российской Федерации</w:t>
        </w:r>
      </w:hyperlink>
      <w:r w:rsidRPr="006E569F">
        <w:rPr>
          <w:rFonts w:ascii="Times New Roman" w:eastAsia="SimSun" w:hAnsi="Times New Roman" w:cs="Times New Roman"/>
          <w:spacing w:val="1"/>
          <w:kern w:val="1"/>
          <w:sz w:val="24"/>
          <w:szCs w:val="24"/>
          <w:vertAlign w:val="superscript"/>
          <w:lang w:eastAsia="zh-CN"/>
        </w:rPr>
        <w:t>)</w:t>
      </w:r>
    </w:p>
    <w:p w14:paraId="22AF4521" w14:textId="77777777" w:rsidR="006E569F" w:rsidRPr="006E569F" w:rsidRDefault="006E569F" w:rsidP="006E569F">
      <w:p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spacing w:val="1"/>
          <w:kern w:val="1"/>
          <w:sz w:val="24"/>
          <w:szCs w:val="24"/>
          <w:lang w:eastAsia="zh-CN"/>
        </w:rPr>
      </w:pPr>
    </w:p>
    <w:p w14:paraId="38FBC141" w14:textId="77777777" w:rsidR="006E569F" w:rsidRPr="006E569F" w:rsidRDefault="006E569F" w:rsidP="006E569F">
      <w:pPr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 «Заключение соглашения об установлении сервитута в отношении земельных участков, находящихся в муниципальной собственности»), в том числе в автоматизированном режиме, включая принятие решений на их основе, в целях предоставления муниципальной услуги </w:t>
      </w:r>
    </w:p>
    <w:p w14:paraId="2D31B248" w14:textId="77777777" w:rsidR="006E569F" w:rsidRPr="006E569F" w:rsidRDefault="006E569F" w:rsidP="006E5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913B90" w14:textId="77777777" w:rsidR="006E569F" w:rsidRPr="006E569F" w:rsidRDefault="006E569F" w:rsidP="006E5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69F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 следующие документы:</w:t>
      </w:r>
    </w:p>
    <w:p w14:paraId="6CA6E11F" w14:textId="77777777" w:rsidR="006E569F" w:rsidRPr="006E569F" w:rsidRDefault="006E569F" w:rsidP="006E5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69F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______________________________________________________________________</w:t>
      </w:r>
    </w:p>
    <w:p w14:paraId="59174BFC" w14:textId="77777777" w:rsidR="006E569F" w:rsidRPr="006E569F" w:rsidRDefault="006E569F" w:rsidP="006E5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69F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______________________________________________________________________</w:t>
      </w:r>
    </w:p>
    <w:p w14:paraId="6DCAE7C6" w14:textId="77777777" w:rsidR="006E569F" w:rsidRPr="006E569F" w:rsidRDefault="006E569F" w:rsidP="006E5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69F">
        <w:rPr>
          <w:rFonts w:ascii="Times New Roman" w:eastAsia="Times New Roman" w:hAnsi="Times New Roman" w:cs="Times New Roman"/>
          <w:sz w:val="24"/>
          <w:szCs w:val="24"/>
          <w:lang w:eastAsia="ru-RU"/>
        </w:rPr>
        <w:t>3. ______________________________________________________________________.</w:t>
      </w:r>
    </w:p>
    <w:p w14:paraId="1C2A7FFB" w14:textId="77777777" w:rsidR="006E569F" w:rsidRPr="006E569F" w:rsidRDefault="006E569F" w:rsidP="006E569F">
      <w:pPr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color w:val="2D2D2D"/>
          <w:spacing w:val="1"/>
          <w:kern w:val="1"/>
          <w:sz w:val="13"/>
          <w:szCs w:val="13"/>
          <w:lang w:eastAsia="zh-CN"/>
        </w:rPr>
      </w:pPr>
    </w:p>
    <w:p w14:paraId="257C8D23" w14:textId="77777777" w:rsidR="006E569F" w:rsidRPr="006E569F" w:rsidRDefault="006E569F" w:rsidP="006E569F">
      <w:pPr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</w:p>
    <w:p w14:paraId="363F4019" w14:textId="77777777" w:rsidR="006E569F" w:rsidRPr="006E569F" w:rsidRDefault="006E569F" w:rsidP="006E569F">
      <w:pPr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6E569F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Способ получения документов:</w:t>
      </w:r>
    </w:p>
    <w:p w14:paraId="338AC464" w14:textId="77777777" w:rsidR="006E569F" w:rsidRPr="006E569F" w:rsidRDefault="006E569F" w:rsidP="006E569F">
      <w:pPr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6E569F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lastRenderedPageBreak/>
        <w:br/>
        <w:t>лично ______________________________________________;</w:t>
      </w:r>
    </w:p>
    <w:p w14:paraId="6D9D0AD7" w14:textId="77777777" w:rsidR="006E569F" w:rsidRPr="006E569F" w:rsidRDefault="006E569F" w:rsidP="006E569F">
      <w:pPr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spacing w:val="1"/>
          <w:kern w:val="1"/>
          <w:sz w:val="24"/>
          <w:szCs w:val="24"/>
          <w:lang w:eastAsia="zh-CN"/>
        </w:rPr>
      </w:pPr>
      <w:r w:rsidRPr="006E569F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br/>
        <w:t>почтовым отправлением по адресу: ____________________________________________________; </w:t>
      </w:r>
      <w:r w:rsidRPr="006E569F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br/>
        <w:t>В электронной форме на адрес электронной почты: __________________________________________</w:t>
      </w:r>
    </w:p>
    <w:p w14:paraId="3CB5C421" w14:textId="77777777" w:rsidR="006E569F" w:rsidRPr="006E569F" w:rsidRDefault="006E569F" w:rsidP="006E5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3200BA" w14:textId="77777777" w:rsidR="006E569F" w:rsidRPr="006E569F" w:rsidRDefault="006E569F" w:rsidP="006E5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6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(представитель заявителя):</w:t>
      </w:r>
    </w:p>
    <w:p w14:paraId="2D52B823" w14:textId="77777777" w:rsidR="006E569F" w:rsidRPr="006E569F" w:rsidRDefault="006E569F" w:rsidP="006E5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6EE504" w14:textId="77777777" w:rsidR="006E569F" w:rsidRPr="006E569F" w:rsidRDefault="006E569F" w:rsidP="006E5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6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                  ____________________________________________</w:t>
      </w:r>
    </w:p>
    <w:p w14:paraId="0E549D2D" w14:textId="77777777" w:rsidR="006E569F" w:rsidRPr="006E569F" w:rsidRDefault="006E569F" w:rsidP="006E5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6E569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(подпись)                                                                                                     (фамилия, имя, отчество) </w:t>
      </w:r>
    </w:p>
    <w:p w14:paraId="5F1E8F34" w14:textId="77777777" w:rsidR="006E569F" w:rsidRPr="006E569F" w:rsidRDefault="006E569F" w:rsidP="006E5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689F26" w14:textId="77777777" w:rsidR="006E569F" w:rsidRPr="006E569F" w:rsidRDefault="006E569F" w:rsidP="006E5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</w:t>
      </w:r>
    </w:p>
    <w:p w14:paraId="72AE45CD" w14:textId="77777777" w:rsidR="006E569F" w:rsidRPr="006E569F" w:rsidRDefault="006E569F" w:rsidP="006E5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B8B0E0" w14:textId="77777777" w:rsidR="006E569F" w:rsidRPr="006E569F" w:rsidRDefault="006E569F" w:rsidP="006E5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69F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______________ 20__ г.</w:t>
      </w:r>
    </w:p>
    <w:p w14:paraId="22664E54" w14:textId="77777777" w:rsidR="006E569F" w:rsidRPr="006E569F" w:rsidRDefault="006E569F" w:rsidP="006E569F">
      <w:pPr>
        <w:suppressAutoHyphens/>
        <w:autoSpaceDE w:val="0"/>
        <w:spacing w:after="0" w:line="240" w:lineRule="auto"/>
        <w:ind w:right="-1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14:paraId="7AB80CF8" w14:textId="77777777" w:rsidR="003A4AEF" w:rsidRDefault="00213547"/>
    <w:sectPr w:rsidR="003A4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EF3"/>
    <w:rsid w:val="00095988"/>
    <w:rsid w:val="00213547"/>
    <w:rsid w:val="006E569F"/>
    <w:rsid w:val="00723C07"/>
    <w:rsid w:val="0078188A"/>
    <w:rsid w:val="00A15148"/>
    <w:rsid w:val="00D61EF3"/>
    <w:rsid w:val="00D82813"/>
    <w:rsid w:val="00E2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5B56A"/>
  <w15:chartTrackingRefBased/>
  <w15:docId w15:val="{CDF51D7F-65FA-4786-809F-8D3EED716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E569F"/>
  </w:style>
  <w:style w:type="paragraph" w:customStyle="1" w:styleId="10">
    <w:name w:val="Знак Знак1"/>
    <w:basedOn w:val="a"/>
    <w:rsid w:val="006E569F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3">
    <w:name w:val="Hyperlink"/>
    <w:rsid w:val="006E569F"/>
    <w:rPr>
      <w:color w:val="0563C1"/>
      <w:u w:val="single"/>
    </w:rPr>
  </w:style>
  <w:style w:type="paragraph" w:customStyle="1" w:styleId="11">
    <w:name w:val="Без интервала1"/>
    <w:rsid w:val="006E569F"/>
    <w:pPr>
      <w:suppressAutoHyphens/>
      <w:spacing w:after="0" w:line="100" w:lineRule="atLeast"/>
    </w:pPr>
    <w:rPr>
      <w:rFonts w:ascii="Calibri" w:eastAsia="SimSun" w:hAnsi="Calibri" w:cs="Calibri"/>
      <w:kern w:val="1"/>
      <w:lang w:eastAsia="ar-SA"/>
    </w:rPr>
  </w:style>
  <w:style w:type="paragraph" w:customStyle="1" w:styleId="ConsPlusNormal">
    <w:name w:val="ConsPlusNormal"/>
    <w:rsid w:val="006E569F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6E569F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ConsPlusCell">
    <w:name w:val="ConsPlusCell"/>
    <w:rsid w:val="006E569F"/>
    <w:pPr>
      <w:widowControl w:val="0"/>
      <w:suppressAutoHyphens/>
      <w:spacing w:after="0" w:line="100" w:lineRule="atLeast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styleId="a4">
    <w:name w:val="Normal (Web)"/>
    <w:basedOn w:val="a"/>
    <w:rsid w:val="006E5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endnote text"/>
    <w:basedOn w:val="a"/>
    <w:link w:val="a6"/>
    <w:rsid w:val="006E5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концевой сноски Знак"/>
    <w:basedOn w:val="a0"/>
    <w:link w:val="a5"/>
    <w:rsid w:val="006E56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6E569F"/>
    <w:rPr>
      <w:vertAlign w:val="superscript"/>
    </w:rPr>
  </w:style>
  <w:style w:type="paragraph" w:customStyle="1" w:styleId="Style4">
    <w:name w:val="Style4"/>
    <w:basedOn w:val="a"/>
    <w:rsid w:val="006E569F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qFormat/>
    <w:rsid w:val="006E56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555F87EEE3D081121F3A0C06BC32333E96723901DBFEB23BD6A44B282E0D3724CF416228BE97C2FV7n6J" TargetMode="External"/><Relationship Id="rId18" Type="http://schemas.openxmlformats.org/officeDocument/2006/relationships/hyperlink" Target="consultantplus://offline/ref=872CE06093E7012314A68028A56DBFE51DA9BBD3F25796245F05D10BD10B5D1B8388DBD7E3750F8AV6g0M" TargetMode="External"/><Relationship Id="rId26" Type="http://schemas.openxmlformats.org/officeDocument/2006/relationships/hyperlink" Target="consultantplus://offline/ref=6F67E2581701D00929E4F46049104D6C3043F019207BFC64419F7EC3EB820C64B945127D662AA87CHAAEM" TargetMode="External"/><Relationship Id="rId39" Type="http://schemas.openxmlformats.org/officeDocument/2006/relationships/fontTable" Target="fontTable.xml"/><Relationship Id="rId21" Type="http://schemas.openxmlformats.org/officeDocument/2006/relationships/hyperlink" Target="consultantplus://offline/ref=872CE06093E7012314A68028A56DBFE51DA9BBD3F25796245F05D10BD10B5D1B8388DBD7E3750F8AV6g0M" TargetMode="External"/><Relationship Id="rId34" Type="http://schemas.openxmlformats.org/officeDocument/2006/relationships/hyperlink" Target="consultantplus://offline/ref=166B6C834A40D9ED059D12BC8CDD9D84D13C7A68142196DE02C83138nBMDI" TargetMode="External"/><Relationship Id="rId7" Type="http://schemas.openxmlformats.org/officeDocument/2006/relationships/hyperlink" Target="http://privol.ru/" TargetMode="External"/><Relationship Id="rId12" Type="http://schemas.openxmlformats.org/officeDocument/2006/relationships/hyperlink" Target="consultantplus://offline/ref=8F6EFCEBD78D73945BB09737A027B4142E33081DC130F502F77E0E3DD8F195EB1B53B1CE58D9EE82C8o9N" TargetMode="External"/><Relationship Id="rId17" Type="http://schemas.openxmlformats.org/officeDocument/2006/relationships/hyperlink" Target="consultantplus://offline/ref=872CE06093E7012314A68028A56DBFE51DA9BBD3F25796245F05D10BD10B5D1B8388DBD7E3750F8AV6g0M" TargetMode="External"/><Relationship Id="rId25" Type="http://schemas.openxmlformats.org/officeDocument/2006/relationships/hyperlink" Target="consultantplus://offline/ref=6E22BD7C4DF76CD4F2BAC246121A2A4D404725F3728915D9DD2596E0C58E667DFE383995599CD603Q449L" TargetMode="External"/><Relationship Id="rId33" Type="http://schemas.openxmlformats.org/officeDocument/2006/relationships/hyperlink" Target="consultantplus://offline/ref=E49C6BF63A9DA14897C7D94375A94DD7B8BA45C058C06A5D35222C70E076484A52B3721216h8n4M" TargetMode="External"/><Relationship Id="rId38" Type="http://schemas.openxmlformats.org/officeDocument/2006/relationships/hyperlink" Target="http://docs.cntd.ru/document/744100004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889D916D8CCA63FEA8702672F52EF815B47E0B73C82B770F3C3BBBFF1EA9779387FEF208DV2TCL" TargetMode="External"/><Relationship Id="rId20" Type="http://schemas.openxmlformats.org/officeDocument/2006/relationships/hyperlink" Target="consultantplus://offline/ref=872CE06093E7012314A68028A56DBFE51DA9BBD3F25796245F05D10BD10B5D1B8388DBD7E3750F8AV6g0M" TargetMode="External"/><Relationship Id="rId29" Type="http://schemas.openxmlformats.org/officeDocument/2006/relationships/hyperlink" Target="consultantplus://offline/ref=938F66B7088F2AE0CE87CE2E6758CE0A1909C10513173091FC04CDFB805EA86C8940ADFAB8EE2D00dDRA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fc-vlg.ru/" TargetMode="External"/><Relationship Id="rId11" Type="http://schemas.openxmlformats.org/officeDocument/2006/relationships/hyperlink" Target="consultantplus://offline/ref=1BDB994723FE8A2A5C2A977E5B1A6D0FD52D014751949B3CE3C7C1EF552676952840729519EFF3B4O6h3I" TargetMode="External"/><Relationship Id="rId24" Type="http://schemas.openxmlformats.org/officeDocument/2006/relationships/hyperlink" Target="consultantplus://offline/ref=6E22BD7C4DF76CD4F2BAC246121A2A4D404725F3728915D9DD2596E0C58E667DFE383995599CD603Q449L" TargetMode="External"/><Relationship Id="rId32" Type="http://schemas.openxmlformats.org/officeDocument/2006/relationships/hyperlink" Target="consultantplus://offline/ref=7E72189119333675861970A7AB9C0A0678948B8CAF5FC51F159D8F6CCBD88ED86AE41715382DD3C7XDc3M" TargetMode="External"/><Relationship Id="rId37" Type="http://schemas.openxmlformats.org/officeDocument/2006/relationships/hyperlink" Target="consultantplus://offline/ref=938F66B7088F2AE0CE87CE2E6758CE0A1909C10513173091FC04CDFB805EA86C8940ADFAB8EE2D00dDRAM" TargetMode="External"/><Relationship Id="rId40" Type="http://schemas.openxmlformats.org/officeDocument/2006/relationships/theme" Target="theme/theme1.xml"/><Relationship Id="rId5" Type="http://schemas.openxmlformats.org/officeDocument/2006/relationships/hyperlink" Target="mailto:admin_privol@mail.ru" TargetMode="External"/><Relationship Id="rId15" Type="http://schemas.openxmlformats.org/officeDocument/2006/relationships/hyperlink" Target="consultantplus://offline/ref=3BD860DBFDAF1D86B1551C494AB53AAECD57F5CED2F4F7190FAE692E40D9D201D94D11FBA17480DB08t8H" TargetMode="External"/><Relationship Id="rId23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28" Type="http://schemas.openxmlformats.org/officeDocument/2006/relationships/hyperlink" Target="consultantplus://offline/ref=2B41579ADA7722726A9FBAB0A32810685311FFCA5FB31566FE0374C76B94DAA1432E2CF1DC3B94F8b0P9M" TargetMode="External"/><Relationship Id="rId36" Type="http://schemas.openxmlformats.org/officeDocument/2006/relationships/hyperlink" Target="consultantplus://offline/ref=B155DC1F489B4F42BD3B964D0A020F711816E82F01C8B2B02EC2D8F9F6D7B8614F7C5EC34534E85793970D7CBC66F14D81CE5209E91CAFB5XCl8N" TargetMode="External"/><Relationship Id="rId10" Type="http://schemas.openxmlformats.org/officeDocument/2006/relationships/hyperlink" Target="consultantplus://offline/ref=B01B04AFEAC1078C055B2081D2F00D7D26850915DDEAC67687723897B638DD29D841668B624D3366b9JCN" TargetMode="External"/><Relationship Id="rId19" Type="http://schemas.openxmlformats.org/officeDocument/2006/relationships/hyperlink" Target="consultantplus://offline/ref=872CE06093E7012314A68028A56DBFE51DA9BBD3F25796245F05D10BD10B5D1B8388DBD7E3750F8AV6g6M" TargetMode="External"/><Relationship Id="rId31" Type="http://schemas.openxmlformats.org/officeDocument/2006/relationships/hyperlink" Target="consultantplus://offline/ref=7E72189119333675861970A7AB9C0A0678948B8CAF5FC51F159D8F6CCBD88ED86AE41715382DD3C7XDc3M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D6893BC30E4FA44C02BFC9CA1964E73C85064487B2D390420E4EFAEE12C5063752E5772169E333C7cCF9I" TargetMode="External"/><Relationship Id="rId14" Type="http://schemas.openxmlformats.org/officeDocument/2006/relationships/hyperlink" Target="consultantplus://offline/ref=3BD860DBFDAF1D86B1551C494AB53AAECD57F5CED2F4F7190FAE692E40D9D201D94D11FBA17480DB08t8H" TargetMode="External"/><Relationship Id="rId22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27" Type="http://schemas.openxmlformats.org/officeDocument/2006/relationships/hyperlink" Target="consultantplus://offline/ref=9215AC8A1E463DFF740A80FB31FBF0B2612AA2B4E714CBC50206CADC0DD46A6F507464BF337222E6f1NCM" TargetMode="External"/><Relationship Id="rId30" Type="http://schemas.openxmlformats.org/officeDocument/2006/relationships/hyperlink" Target="consultantplus://offline/ref=938F66B7088F2AE0CE87CE2E6758CE0A1909C10513173091FC04CDFB805EA86C8940ADFAB8EE2D00dDRAM" TargetMode="External"/><Relationship Id="rId35" Type="http://schemas.openxmlformats.org/officeDocument/2006/relationships/hyperlink" Target="consultantplus://offline/ref=E49C6BF63A9DA14897C7D94375A94DD7B8BA45C058C06A5D35222C70E076484A52B3721216h8n4M" TargetMode="External"/><Relationship Id="rId8" Type="http://schemas.openxmlformats.org/officeDocument/2006/relationships/hyperlink" Target="http://www.gosuslugi.ru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21</Pages>
  <Words>10611</Words>
  <Characters>60488</Characters>
  <Application>Microsoft Office Word</Application>
  <DocSecurity>0</DocSecurity>
  <Lines>504</Lines>
  <Paragraphs>141</Paragraphs>
  <ScaleCrop>false</ScaleCrop>
  <Company/>
  <LinksUpToDate>false</LinksUpToDate>
  <CharactersWithSpaces>70958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Привольненского сельского поселения администрация</dc:creator>
  <cp:keywords/>
  <dc:description/>
  <cp:lastModifiedBy>Привольненского сельского поселения администрация</cp:lastModifiedBy>
  <cp:revision>7</cp:revision>
  <dcterms:created xsi:type="dcterms:W3CDTF">2020-12-22T12:49:00Z</dcterms:created>
  <dcterms:modified xsi:type="dcterms:W3CDTF">2022-02-15T11:55:00Z</dcterms:modified>
</cp:coreProperties>
</file>